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D8CB" w14:textId="77777777" w:rsidR="00303C21" w:rsidRPr="006D72EE" w:rsidRDefault="00000000" w:rsidP="006D72EE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0C5D62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.25pt;margin-top:-24.75pt;width:182.2pt;height:69pt;z-index:251662336" stroked="f">
            <v:textbox style="mso-next-textbox:#_x0000_s1030">
              <w:txbxContent>
                <w:p w14:paraId="7E0DCC76" w14:textId="36448BF8" w:rsidR="00D151DA" w:rsidRPr="00843608" w:rsidRDefault="00D151DA" w:rsidP="00D151DA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A433EF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التربية والتعليم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7269CB11" w14:textId="77777777" w:rsidR="00D151DA" w:rsidRPr="001A2A35" w:rsidRDefault="00D151DA" w:rsidP="00D151DA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75A5C950">
          <v:shape id="_x0000_s1033" type="#_x0000_t202" style="position:absolute;left:0;text-align:left;margin-left:-322.65pt;margin-top:-45pt;width:192.4pt;height:95.85pt;z-index:251663360" stroked="f">
            <v:textbox>
              <w:txbxContent>
                <w:p w14:paraId="224227F4" w14:textId="77777777" w:rsidR="006560DD" w:rsidRDefault="006560DD" w:rsidP="006560DD">
                  <w:pPr>
                    <w:rPr>
                      <w:rtl/>
                      <w:lang w:bidi="ar-YE"/>
                    </w:rPr>
                  </w:pPr>
                </w:p>
                <w:p w14:paraId="5F038CB6" w14:textId="77777777" w:rsidR="006560DD" w:rsidRPr="00016660" w:rsidRDefault="006560DD" w:rsidP="006560DD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263A107D" w14:textId="77777777" w:rsidR="006560DD" w:rsidRPr="00016660" w:rsidRDefault="006560DD" w:rsidP="006560DD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Higher Education and Scientific Research</w:t>
                  </w:r>
                </w:p>
                <w:p w14:paraId="1C97543E" w14:textId="77777777" w:rsidR="006560DD" w:rsidRPr="0062007B" w:rsidRDefault="006560DD" w:rsidP="006560DD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="00D151DA"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742901E3" wp14:editId="643A5D2B">
            <wp:simplePos x="0" y="0"/>
            <wp:positionH relativeFrom="column">
              <wp:posOffset>2518410</wp:posOffset>
            </wp:positionH>
            <wp:positionV relativeFrom="paragraph">
              <wp:posOffset>-542925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2" name="Picture 1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4B6EC" w14:textId="77777777" w:rsidR="006D72EE" w:rsidRDefault="00000000" w:rsidP="009635EB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2E1536A1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94.65pt;margin-top:35.3pt;width:310.5pt;height:43.5pt;z-index:251658240">
            <v:textbox>
              <w:txbxContent>
                <w:p w14:paraId="10C366F2" w14:textId="77777777" w:rsidR="006D72EE" w:rsidRPr="006D72EE" w:rsidRDefault="009E4724" w:rsidP="0086452B">
                  <w:pPr>
                    <w:jc w:val="center"/>
                    <w:rPr>
                      <w:rFonts w:ascii="Simplified Arabic" w:hAnsi="Simplified Arabic" w:cs="mohammad bold art 1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استمارة تسجيل المقر</w:t>
                  </w:r>
                  <w:r w:rsidR="006D72EE" w:rsidRPr="006D72EE"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 xml:space="preserve">رات </w:t>
                  </w:r>
                  <w:r w:rsidR="00C679AB"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الدراسية</w:t>
                  </w:r>
                  <w:r w:rsidR="007E7685"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 xml:space="preserve"> </w:t>
                  </w:r>
                </w:p>
                <w:p w14:paraId="335117F9" w14:textId="77777777" w:rsidR="006D72EE" w:rsidRPr="006D72EE" w:rsidRDefault="006D72EE" w:rsidP="006D72EE"/>
              </w:txbxContent>
            </v:textbox>
            <w10:wrap anchorx="page"/>
          </v:shape>
        </w:pict>
      </w:r>
      <w:r w:rsidR="009635EB">
        <w:rPr>
          <w:rFonts w:ascii="Simplified Arabic" w:hAnsi="Simplified Arabic" w:cs="Simplified Arabic" w:hint="cs"/>
          <w:sz w:val="24"/>
          <w:szCs w:val="24"/>
          <w:rtl/>
        </w:rPr>
        <w:t>======================================</w:t>
      </w:r>
      <w:r w:rsidR="00B95889">
        <w:rPr>
          <w:rFonts w:ascii="Simplified Arabic" w:hAnsi="Simplified Arabic" w:cs="Simplified Arabic"/>
          <w:sz w:val="24"/>
          <w:szCs w:val="24"/>
        </w:rPr>
        <w:t>8</w:t>
      </w:r>
      <w:r w:rsidR="009635EB">
        <w:rPr>
          <w:rFonts w:ascii="Simplified Arabic" w:hAnsi="Simplified Arabic" w:cs="Simplified Arabic" w:hint="cs"/>
          <w:sz w:val="24"/>
          <w:szCs w:val="24"/>
          <w:rtl/>
        </w:rPr>
        <w:t>====================================</w:t>
      </w:r>
    </w:p>
    <w:p w14:paraId="09EA20AD" w14:textId="77777777" w:rsidR="009635EB" w:rsidRDefault="009635EB" w:rsidP="006D72EE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</w:p>
    <w:p w14:paraId="75F45561" w14:textId="77777777" w:rsidR="006D72EE" w:rsidRDefault="00FC1C16" w:rsidP="00A861E9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اسم الطالب /.............................</w:t>
      </w:r>
      <w:r w:rsid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............</w:t>
      </w:r>
      <w:r w:rsidR="009E472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......الرقم</w:t>
      </w:r>
      <w:r w:rsidR="00A861E9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</w:t>
      </w:r>
      <w:r w:rsidR="009E472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الأ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كاديمي/......</w:t>
      </w:r>
      <w:r w:rsidR="00D4109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</w:t>
      </w:r>
      <w:r w:rsid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</w:t>
      </w:r>
      <w:r w:rsidR="00D4109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</w:t>
      </w:r>
      <w:r w:rsid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</w:t>
      </w:r>
      <w:r w:rsidR="001722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........</w:t>
      </w:r>
    </w:p>
    <w:p w14:paraId="397C547A" w14:textId="77777777" w:rsidR="006D72EE" w:rsidRDefault="006D72EE" w:rsidP="00D41098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</w:t>
      </w:r>
      <w:r w:rsidR="00FC1C16"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لقسم /................................................ 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التخصص/...........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......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...........</w:t>
      </w:r>
      <w:r w:rsidR="00D4109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</w:t>
      </w:r>
      <w:r w:rsidR="007C468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</w:t>
      </w:r>
      <w:r w:rsidR="00D4109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</w:t>
      </w:r>
      <w:r w:rsidR="001722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</w:t>
      </w:r>
      <w:r w:rsidR="00D4109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</w:t>
      </w:r>
      <w:r w:rsidRPr="006D72E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</w:t>
      </w:r>
    </w:p>
    <w:p w14:paraId="71C1ACC0" w14:textId="77777777" w:rsidR="009E4724" w:rsidRDefault="0028576E" w:rsidP="00AB1FF6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الفصل الدراسي/ </w:t>
      </w:r>
      <w:r w:rsidR="00AB1FF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الصيفي</w:t>
      </w:r>
      <w:r w:rsidR="0086452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20</w:t>
      </w:r>
      <w:r w:rsidR="00A0484C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20</w:t>
      </w:r>
      <w:r w:rsidR="0086452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/202</w:t>
      </w:r>
      <w:r w:rsidR="00A0484C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1</w:t>
      </w:r>
    </w:p>
    <w:tbl>
      <w:tblPr>
        <w:tblStyle w:val="af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5811"/>
        <w:gridCol w:w="2235"/>
      </w:tblGrid>
      <w:tr w:rsidR="00303C21" w:rsidRPr="006D72EE" w14:paraId="3EBE516C" w14:textId="77777777" w:rsidTr="00350C38">
        <w:trPr>
          <w:trHeight w:val="488"/>
        </w:trPr>
        <w:tc>
          <w:tcPr>
            <w:tcW w:w="476" w:type="dxa"/>
          </w:tcPr>
          <w:p w14:paraId="2E0D3930" w14:textId="77777777" w:rsidR="00CF38DC" w:rsidRPr="006D72EE" w:rsidRDefault="00CF38DC" w:rsidP="006D72E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</w:pPr>
            <w:r w:rsidRPr="006D72E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A"/>
              </w:rPr>
              <w:t>م</w:t>
            </w:r>
          </w:p>
        </w:tc>
        <w:tc>
          <w:tcPr>
            <w:tcW w:w="5811" w:type="dxa"/>
          </w:tcPr>
          <w:p w14:paraId="4C57AE98" w14:textId="77777777" w:rsidR="00CF38DC" w:rsidRPr="006D72EE" w:rsidRDefault="00CF38DC" w:rsidP="006D72E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</w:pPr>
            <w:r w:rsidRPr="006D72E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A"/>
              </w:rPr>
              <w:t>المقرر</w:t>
            </w:r>
          </w:p>
        </w:tc>
        <w:tc>
          <w:tcPr>
            <w:tcW w:w="2235" w:type="dxa"/>
          </w:tcPr>
          <w:p w14:paraId="5AD1D3FC" w14:textId="77777777" w:rsidR="00303C21" w:rsidRPr="006D72EE" w:rsidRDefault="00CF38DC" w:rsidP="006D72E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</w:pPr>
            <w:r w:rsidRPr="006D72E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A"/>
              </w:rPr>
              <w:t>عدد الساعات</w:t>
            </w:r>
          </w:p>
        </w:tc>
      </w:tr>
      <w:tr w:rsidR="00303C21" w:rsidRPr="006D72EE" w14:paraId="6E605AE0" w14:textId="77777777" w:rsidTr="006D72EE">
        <w:trPr>
          <w:trHeight w:val="283"/>
        </w:trPr>
        <w:tc>
          <w:tcPr>
            <w:tcW w:w="476" w:type="dxa"/>
          </w:tcPr>
          <w:p w14:paraId="26468523" w14:textId="77777777" w:rsidR="00303C21" w:rsidRPr="0075389E" w:rsidRDefault="00CF38DC" w:rsidP="006D72E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75389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5811" w:type="dxa"/>
          </w:tcPr>
          <w:p w14:paraId="7A6E4E94" w14:textId="77777777" w:rsidR="00303C21" w:rsidRPr="0075389E" w:rsidRDefault="00303C21" w:rsidP="006D72E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235" w:type="dxa"/>
          </w:tcPr>
          <w:p w14:paraId="74C96CD0" w14:textId="77777777" w:rsidR="00303C21" w:rsidRPr="0075389E" w:rsidRDefault="00303C21" w:rsidP="006D72EE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303C21" w:rsidRPr="006D72EE" w14:paraId="3ECAF3CE" w14:textId="77777777" w:rsidTr="006D72EE">
        <w:trPr>
          <w:trHeight w:val="258"/>
        </w:trPr>
        <w:tc>
          <w:tcPr>
            <w:tcW w:w="476" w:type="dxa"/>
          </w:tcPr>
          <w:p w14:paraId="018B3233" w14:textId="77777777" w:rsidR="00303C21" w:rsidRPr="0075389E" w:rsidRDefault="00CF38DC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75389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5811" w:type="dxa"/>
          </w:tcPr>
          <w:p w14:paraId="54117484" w14:textId="77777777" w:rsidR="00303C21" w:rsidRPr="0075389E" w:rsidRDefault="00303C21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235" w:type="dxa"/>
          </w:tcPr>
          <w:p w14:paraId="3CAFC951" w14:textId="77777777" w:rsidR="00303C21" w:rsidRPr="0075389E" w:rsidRDefault="00303C21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303C21" w:rsidRPr="006D72EE" w14:paraId="5D3825FF" w14:textId="77777777" w:rsidTr="006D72EE">
        <w:tc>
          <w:tcPr>
            <w:tcW w:w="476" w:type="dxa"/>
          </w:tcPr>
          <w:p w14:paraId="0AF7F557" w14:textId="77777777" w:rsidR="00303C21" w:rsidRPr="0075389E" w:rsidRDefault="00CF38DC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75389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5811" w:type="dxa"/>
          </w:tcPr>
          <w:p w14:paraId="658BB35D" w14:textId="77777777" w:rsidR="00303C21" w:rsidRPr="0075389E" w:rsidRDefault="00303C21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235" w:type="dxa"/>
          </w:tcPr>
          <w:p w14:paraId="3B6CEFCC" w14:textId="77777777" w:rsidR="00303C21" w:rsidRPr="0075389E" w:rsidRDefault="00303C21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303C21" w:rsidRPr="006D72EE" w14:paraId="5D3B5235" w14:textId="77777777" w:rsidTr="006D72EE">
        <w:tc>
          <w:tcPr>
            <w:tcW w:w="476" w:type="dxa"/>
          </w:tcPr>
          <w:p w14:paraId="4E168D04" w14:textId="77777777" w:rsidR="00303C21" w:rsidRPr="0075389E" w:rsidRDefault="00CF38DC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75389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811" w:type="dxa"/>
          </w:tcPr>
          <w:p w14:paraId="522CA313" w14:textId="77777777" w:rsidR="00303C21" w:rsidRPr="0075389E" w:rsidRDefault="00303C21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235" w:type="dxa"/>
          </w:tcPr>
          <w:p w14:paraId="1578FAD4" w14:textId="77777777" w:rsidR="00303C21" w:rsidRPr="0075389E" w:rsidRDefault="00303C21" w:rsidP="006D72EE">
            <w:pPr>
              <w:spacing w:after="200" w:line="276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</w:tbl>
    <w:p w14:paraId="47CDA820" w14:textId="77777777" w:rsidR="00744139" w:rsidRDefault="00000000" w:rsidP="00744139">
      <w:pPr>
        <w:spacing w:after="0" w:line="240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7EDD8990">
          <v:shape id="_x0000_s1035" type="#_x0000_t202" style="position:absolute;left:0;text-align:left;margin-left:-13.25pt;margin-top:29.75pt;width:519pt;height:62.9pt;z-index:251664384;mso-position-horizontal-relative:text;mso-position-vertical-relative:text" stroked="f">
            <v:textbox style="mso-next-textbox:#_x0000_s1035">
              <w:txbxContent>
                <w:p w14:paraId="3F3F3146" w14:textId="77777777" w:rsidR="00744139" w:rsidRPr="00723E10" w:rsidRDefault="00744139" w:rsidP="00744139">
                  <w:pPr>
                    <w:rPr>
                      <w:b/>
                      <w:bCs/>
                      <w:noProof/>
                      <w:sz w:val="22"/>
                      <w:szCs w:val="22"/>
                      <w:lang w:bidi="ar-YE"/>
                    </w:rPr>
                  </w:pPr>
                  <w:r w:rsidRPr="00723E10">
                    <w:rPr>
                      <w:rFonts w:hint="cs"/>
                      <w:b/>
                      <w:bCs/>
                      <w:noProof/>
                      <w:sz w:val="22"/>
                      <w:szCs w:val="22"/>
                      <w:rtl/>
                      <w:lang w:bidi="ar-YE"/>
                    </w:rPr>
                    <w:t>يتم المواقة على الانسحاب من المقررات الدراسية خلال الفترة المحددة في لائحة شئون الطلاب حيث إذا انسحب الطالب خلال الأسبوعين الأولين من مقرر دراسي فله استرجاع 75% من رسوم المقرر، أما إذا انسحب من بداية الأسبوع الثالث وحتى نهاية الأسبوع الرابع فيخصم عليه 50% من رسوم المقرر ،وإذا انسحب بعد ذلك فيسقط حقه في أي مبلغ.</w:t>
                  </w:r>
                </w:p>
              </w:txbxContent>
            </v:textbox>
            <w10:wrap type="square"/>
          </v:shape>
        </w:pict>
      </w:r>
    </w:p>
    <w:p w14:paraId="37B7AA8B" w14:textId="77777777" w:rsidR="004828CD" w:rsidRDefault="0052459F" w:rsidP="00744139">
      <w:pPr>
        <w:spacing w:before="240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توقيع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الطالب:</w:t>
      </w:r>
      <w:r w:rsidR="004828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 </w:t>
      </w:r>
      <w:proofErr w:type="gramEnd"/>
      <w:r w:rsidR="004828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                              </w:t>
      </w:r>
      <w:r w:rsidR="00263A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      </w:t>
      </w:r>
      <w:r w:rsidR="004828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                       توقيع رئيس القسم:</w:t>
      </w:r>
    </w:p>
    <w:p w14:paraId="1C1664F3" w14:textId="77777777" w:rsidR="004828CD" w:rsidRDefault="004828CD" w:rsidP="004828CD">
      <w:pPr>
        <w:spacing w:before="240" w:after="0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-----------------------------------------------------------------</w:t>
      </w:r>
    </w:p>
    <w:p w14:paraId="222B7893" w14:textId="77777777" w:rsidR="0052459F" w:rsidRDefault="0052459F" w:rsidP="004828CD">
      <w:pPr>
        <w:spacing w:after="0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سدد الطالب قسط من الرسوم الدراسية مبلغ وقدره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(  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)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بنسبة .....................% من إجمال</w:t>
      </w:r>
      <w:r w:rsidR="00A127C2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ي الرسوم الدراسية المستحقة عليه بسند قبض رقم .........................</w:t>
      </w:r>
      <w:proofErr w:type="gramStart"/>
      <w:r w:rsidR="00A127C2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بتاريخ:..........................</w:t>
      </w:r>
      <w:proofErr w:type="gramEnd"/>
    </w:p>
    <w:p w14:paraId="78BD5F03" w14:textId="77777777" w:rsidR="0052459F" w:rsidRDefault="0052459F" w:rsidP="0052459F">
      <w:pPr>
        <w:spacing w:before="240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توقيع أمين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الصندوق:..........................</w:t>
      </w:r>
      <w:proofErr w:type="gramEnd"/>
    </w:p>
    <w:p w14:paraId="13F2FE76" w14:textId="77777777" w:rsidR="0052459F" w:rsidRDefault="0052459F" w:rsidP="0052459F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تم تسجيل المقررات الدراسية المذكورة أعلاه للطالب. </w:t>
      </w:r>
    </w:p>
    <w:p w14:paraId="6C18BED2" w14:textId="77777777" w:rsidR="0052459F" w:rsidRDefault="0052459F" w:rsidP="0052459F">
      <w:pPr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 توقيع المسجل</w:t>
      </w:r>
      <w:r w:rsidR="00754A2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العام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.................</w:t>
      </w:r>
      <w:r w:rsidR="001722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>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....... </w:t>
      </w:r>
    </w:p>
    <w:sectPr w:rsidR="0052459F" w:rsidSect="009635EB">
      <w:pgSz w:w="11906" w:h="16838"/>
      <w:pgMar w:top="1440" w:right="1274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C02B" w14:textId="77777777" w:rsidR="00A149F7" w:rsidRDefault="00A149F7" w:rsidP="00303C21">
      <w:pPr>
        <w:spacing w:after="0" w:line="240" w:lineRule="auto"/>
      </w:pPr>
      <w:r>
        <w:separator/>
      </w:r>
    </w:p>
  </w:endnote>
  <w:endnote w:type="continuationSeparator" w:id="0">
    <w:p w14:paraId="693F5B19" w14:textId="77777777" w:rsidR="00A149F7" w:rsidRDefault="00A149F7" w:rsidP="0030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CC88" w14:textId="77777777" w:rsidR="00A149F7" w:rsidRDefault="00A149F7" w:rsidP="00303C21">
      <w:pPr>
        <w:spacing w:after="0" w:line="240" w:lineRule="auto"/>
      </w:pPr>
      <w:r>
        <w:separator/>
      </w:r>
    </w:p>
  </w:footnote>
  <w:footnote w:type="continuationSeparator" w:id="0">
    <w:p w14:paraId="1C07CE0B" w14:textId="77777777" w:rsidR="00A149F7" w:rsidRDefault="00A149F7" w:rsidP="0030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119CC"/>
    <w:multiLevelType w:val="hybridMultilevel"/>
    <w:tmpl w:val="73D06140"/>
    <w:lvl w:ilvl="0" w:tplc="1382CC0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2DD4"/>
    <w:multiLevelType w:val="hybridMultilevel"/>
    <w:tmpl w:val="244869E8"/>
    <w:lvl w:ilvl="0" w:tplc="C50629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01917">
    <w:abstractNumId w:val="1"/>
  </w:num>
  <w:num w:numId="2" w16cid:durableId="72661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C16"/>
    <w:rsid w:val="000114B8"/>
    <w:rsid w:val="00022461"/>
    <w:rsid w:val="0005401A"/>
    <w:rsid w:val="000638CC"/>
    <w:rsid w:val="000877A4"/>
    <w:rsid w:val="000C30BD"/>
    <w:rsid w:val="00117E57"/>
    <w:rsid w:val="00144820"/>
    <w:rsid w:val="001610A6"/>
    <w:rsid w:val="0017221E"/>
    <w:rsid w:val="001740B5"/>
    <w:rsid w:val="00193539"/>
    <w:rsid w:val="001B1480"/>
    <w:rsid w:val="001E09DF"/>
    <w:rsid w:val="0020792F"/>
    <w:rsid w:val="00241069"/>
    <w:rsid w:val="00263A1B"/>
    <w:rsid w:val="0028576E"/>
    <w:rsid w:val="002C68CA"/>
    <w:rsid w:val="00303C21"/>
    <w:rsid w:val="00316D6D"/>
    <w:rsid w:val="00341106"/>
    <w:rsid w:val="00350C38"/>
    <w:rsid w:val="0036760D"/>
    <w:rsid w:val="003B0521"/>
    <w:rsid w:val="004631B7"/>
    <w:rsid w:val="004828CD"/>
    <w:rsid w:val="004A66D1"/>
    <w:rsid w:val="004C1613"/>
    <w:rsid w:val="004C6496"/>
    <w:rsid w:val="004D5167"/>
    <w:rsid w:val="00522E1C"/>
    <w:rsid w:val="0052459F"/>
    <w:rsid w:val="00541917"/>
    <w:rsid w:val="005C13A1"/>
    <w:rsid w:val="005E2D5D"/>
    <w:rsid w:val="006013AB"/>
    <w:rsid w:val="00634D19"/>
    <w:rsid w:val="006560DD"/>
    <w:rsid w:val="00665A65"/>
    <w:rsid w:val="006B2451"/>
    <w:rsid w:val="006D72EE"/>
    <w:rsid w:val="006F6473"/>
    <w:rsid w:val="00715A3D"/>
    <w:rsid w:val="00723E10"/>
    <w:rsid w:val="00744139"/>
    <w:rsid w:val="007451DC"/>
    <w:rsid w:val="0075389E"/>
    <w:rsid w:val="00754A2B"/>
    <w:rsid w:val="007C4687"/>
    <w:rsid w:val="007E2FA6"/>
    <w:rsid w:val="007E7685"/>
    <w:rsid w:val="007F23B7"/>
    <w:rsid w:val="008249A0"/>
    <w:rsid w:val="0086452B"/>
    <w:rsid w:val="008B0B9C"/>
    <w:rsid w:val="008F503E"/>
    <w:rsid w:val="009635EB"/>
    <w:rsid w:val="00963C60"/>
    <w:rsid w:val="00965339"/>
    <w:rsid w:val="009826A6"/>
    <w:rsid w:val="009D3D34"/>
    <w:rsid w:val="009E4724"/>
    <w:rsid w:val="00A0484C"/>
    <w:rsid w:val="00A127C2"/>
    <w:rsid w:val="00A149F7"/>
    <w:rsid w:val="00A433EF"/>
    <w:rsid w:val="00A861E9"/>
    <w:rsid w:val="00AA05C6"/>
    <w:rsid w:val="00AA0CC9"/>
    <w:rsid w:val="00AB1FF6"/>
    <w:rsid w:val="00AC5282"/>
    <w:rsid w:val="00AC7F57"/>
    <w:rsid w:val="00B66A98"/>
    <w:rsid w:val="00B72EAA"/>
    <w:rsid w:val="00B95889"/>
    <w:rsid w:val="00BA2A6D"/>
    <w:rsid w:val="00BB3705"/>
    <w:rsid w:val="00BC0C9C"/>
    <w:rsid w:val="00C020AC"/>
    <w:rsid w:val="00C679AB"/>
    <w:rsid w:val="00CF086E"/>
    <w:rsid w:val="00CF38DC"/>
    <w:rsid w:val="00D151DA"/>
    <w:rsid w:val="00D41098"/>
    <w:rsid w:val="00DA481E"/>
    <w:rsid w:val="00DA67A3"/>
    <w:rsid w:val="00E3509E"/>
    <w:rsid w:val="00E448C6"/>
    <w:rsid w:val="00E87639"/>
    <w:rsid w:val="00EA7368"/>
    <w:rsid w:val="00EB32FF"/>
    <w:rsid w:val="00EC66B4"/>
    <w:rsid w:val="00EF5F62"/>
    <w:rsid w:val="00F104B8"/>
    <w:rsid w:val="00F15CB5"/>
    <w:rsid w:val="00F36690"/>
    <w:rsid w:val="00F36DBD"/>
    <w:rsid w:val="00F90F91"/>
    <w:rsid w:val="00F97ADC"/>
    <w:rsid w:val="00FA61C7"/>
    <w:rsid w:val="00FC1C16"/>
    <w:rsid w:val="00FC65B9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3C2ED530"/>
  <w15:docId w15:val="{A62434A3-E899-4E3B-BE09-E3823E9F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1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A481E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481E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481E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481E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481E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481E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481E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481E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481E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A481E"/>
    <w:rPr>
      <w:smallCaps/>
      <w:spacing w:val="5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A481E"/>
    <w:rPr>
      <w:smallCaps/>
      <w:spacing w:val="5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A481E"/>
    <w:rPr>
      <w:smallCaps/>
      <w:spacing w:val="5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A481E"/>
    <w:rPr>
      <w:smallCaps/>
      <w:spacing w:val="10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A481E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A481E"/>
    <w:rPr>
      <w:smallCaps/>
      <w:color w:val="C0504D" w:themeColor="accent2"/>
      <w:spacing w:val="5"/>
      <w:sz w:val="22"/>
    </w:rPr>
  </w:style>
  <w:style w:type="character" w:customStyle="1" w:styleId="7Char">
    <w:name w:val="عنوان 7 Char"/>
    <w:basedOn w:val="a0"/>
    <w:link w:val="7"/>
    <w:uiPriority w:val="9"/>
    <w:semiHidden/>
    <w:rsid w:val="00DA481E"/>
    <w:rPr>
      <w:b/>
      <w:smallCaps/>
      <w:color w:val="C0504D" w:themeColor="accent2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DA481E"/>
    <w:rPr>
      <w:b/>
      <w:i/>
      <w:smallCaps/>
      <w:color w:val="943634" w:themeColor="accent2" w:themeShade="BF"/>
    </w:rPr>
  </w:style>
  <w:style w:type="character" w:customStyle="1" w:styleId="9Char">
    <w:name w:val="عنوان 9 Char"/>
    <w:basedOn w:val="a0"/>
    <w:link w:val="9"/>
    <w:uiPriority w:val="9"/>
    <w:semiHidden/>
    <w:rsid w:val="00DA481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A481E"/>
    <w:pPr>
      <w:bidi w:val="0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DA481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DA481E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DA481E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عنوان فرعي Char"/>
    <w:basedOn w:val="a0"/>
    <w:link w:val="a5"/>
    <w:uiPriority w:val="11"/>
    <w:rsid w:val="00DA481E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DA481E"/>
    <w:rPr>
      <w:b/>
      <w:color w:val="C0504D" w:themeColor="accent2"/>
    </w:rPr>
  </w:style>
  <w:style w:type="character" w:styleId="a7">
    <w:name w:val="Emphasis"/>
    <w:uiPriority w:val="20"/>
    <w:qFormat/>
    <w:rsid w:val="00DA481E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DA481E"/>
    <w:pPr>
      <w:bidi w:val="0"/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DA481E"/>
  </w:style>
  <w:style w:type="paragraph" w:styleId="a9">
    <w:name w:val="List Paragraph"/>
    <w:basedOn w:val="a"/>
    <w:uiPriority w:val="34"/>
    <w:qFormat/>
    <w:rsid w:val="00DA481E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DA481E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DA481E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DA481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اقتباس مكثف Char"/>
    <w:basedOn w:val="a0"/>
    <w:link w:val="ab"/>
    <w:uiPriority w:val="30"/>
    <w:rsid w:val="00DA481E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DA481E"/>
    <w:rPr>
      <w:i/>
    </w:rPr>
  </w:style>
  <w:style w:type="character" w:styleId="ad">
    <w:name w:val="Intense Emphasis"/>
    <w:uiPriority w:val="21"/>
    <w:qFormat/>
    <w:rsid w:val="00DA481E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DA481E"/>
    <w:rPr>
      <w:b/>
    </w:rPr>
  </w:style>
  <w:style w:type="character" w:styleId="af">
    <w:name w:val="Intense Reference"/>
    <w:uiPriority w:val="32"/>
    <w:qFormat/>
    <w:rsid w:val="00DA481E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DA481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DA481E"/>
    <w:pPr>
      <w:outlineLvl w:val="9"/>
    </w:pPr>
  </w:style>
  <w:style w:type="paragraph" w:styleId="af2">
    <w:name w:val="header"/>
    <w:basedOn w:val="a"/>
    <w:link w:val="Char4"/>
    <w:uiPriority w:val="99"/>
    <w:semiHidden/>
    <w:unhideWhenUsed/>
    <w:rsid w:val="0030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semiHidden/>
    <w:rsid w:val="00303C21"/>
  </w:style>
  <w:style w:type="paragraph" w:styleId="af3">
    <w:name w:val="footer"/>
    <w:basedOn w:val="a"/>
    <w:link w:val="Char5"/>
    <w:uiPriority w:val="99"/>
    <w:semiHidden/>
    <w:unhideWhenUsed/>
    <w:rsid w:val="0030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semiHidden/>
    <w:rsid w:val="00303C21"/>
  </w:style>
  <w:style w:type="table" w:styleId="af4">
    <w:name w:val="Table Grid"/>
    <w:basedOn w:val="a1"/>
    <w:uiPriority w:val="59"/>
    <w:rsid w:val="0030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Char6"/>
    <w:uiPriority w:val="99"/>
    <w:semiHidden/>
    <w:unhideWhenUsed/>
    <w:rsid w:val="006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rsid w:val="006D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heba abdulrahman</cp:lastModifiedBy>
  <cp:revision>46</cp:revision>
  <cp:lastPrinted>2021-02-23T10:14:00Z</cp:lastPrinted>
  <dcterms:created xsi:type="dcterms:W3CDTF">2015-08-04T08:16:00Z</dcterms:created>
  <dcterms:modified xsi:type="dcterms:W3CDTF">2025-07-29T08:42:00Z</dcterms:modified>
</cp:coreProperties>
</file>