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92C9" w14:textId="77777777" w:rsidR="00CF5F41" w:rsidRDefault="00000000" w:rsidP="00A03342">
      <w:pPr>
        <w:spacing w:line="240" w:lineRule="auto"/>
        <w:rPr>
          <w:rFonts w:cs="Arial"/>
          <w:noProof/>
          <w:sz w:val="28"/>
          <w:szCs w:val="28"/>
          <w:rtl/>
          <w:lang w:bidi="ar-YE"/>
        </w:rPr>
      </w:pPr>
      <w:r>
        <w:rPr>
          <w:rFonts w:cs="Arial"/>
          <w:noProof/>
          <w:sz w:val="28"/>
          <w:szCs w:val="28"/>
          <w:rtl/>
        </w:rPr>
        <w:pict w14:anchorId="632BFFF9">
          <v:roundrect id="مستطيل مستدير الزوايا 19" o:spid="_x0000_s2050" style="position:absolute;left:0;text-align:left;margin-left:108.5pt;margin-top:-10.4pt;width:197.3pt;height:44.45pt;z-index:2516899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" fillcolor="white [3201]" strokecolor="black [3200]" strokeweight="2pt">
            <v:textbox>
              <w:txbxContent>
                <w:p w14:paraId="440FFD3B" w14:textId="77777777" w:rsidR="00644299" w:rsidRPr="00644299" w:rsidRDefault="00644299" w:rsidP="00644299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4429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استمارة انسحاب من الأكاديمية</w:t>
                  </w:r>
                </w:p>
              </w:txbxContent>
            </v:textbox>
          </v:roundrect>
        </w:pict>
      </w:r>
    </w:p>
    <w:p w14:paraId="5EE81391" w14:textId="77777777" w:rsidR="0028543F" w:rsidRDefault="00000000" w:rsidP="00A03342">
      <w:pPr>
        <w:tabs>
          <w:tab w:val="left" w:pos="1226"/>
        </w:tabs>
        <w:spacing w:line="240" w:lineRule="auto"/>
        <w:rPr>
          <w:rFonts w:cs="Arial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2A07D491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7" o:spid="_x0000_s2051" type="#_x0000_t202" style="position:absolute;left:0;text-align:left;margin-left:-9.7pt;margin-top:13.15pt;width:436.55pt;height:192.5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" filled="f" stroked="f" strokeweight=".5pt">
            <v:textbox>
              <w:txbxContent>
                <w:p w14:paraId="2D166FC6" w14:textId="77777777" w:rsidR="00286820" w:rsidRPr="00D35CB6" w:rsidRDefault="00286820" w:rsidP="00286820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اسم </w:t>
                  </w:r>
                  <w:proofErr w:type="gramStart"/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الطالب:.......................................</w:t>
                  </w:r>
                  <w:proofErr w:type="gramEnd"/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  الرقم الأكاديمي: ............................</w:t>
                  </w:r>
                </w:p>
                <w:p w14:paraId="50CAC92F" w14:textId="77777777" w:rsidR="00286820" w:rsidRPr="00D35CB6" w:rsidRDefault="00286820" w:rsidP="00743E4C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تاريخ 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الالتحاق بالأكاديمية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  /    /      م 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  <w:proofErr w:type="gramStart"/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البرنامج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: </w:t>
                  </w:r>
                  <w:r w:rsidR="00EA7C6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  <w:proofErr w:type="gramEnd"/>
                  <w:r w:rsidR="00EA7C6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 دبلوم دراسات عليا     </w:t>
                  </w:r>
                  <w:r w:rsidR="00743E4C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="00EA7C6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ماجستير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</w:t>
                  </w:r>
                </w:p>
                <w:p w14:paraId="0E94EA24" w14:textId="77777777" w:rsidR="00286820" w:rsidRPr="00D35CB6" w:rsidRDefault="00286820" w:rsidP="00286820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القسم:.........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........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...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....................   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 التخصص.......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....................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....</w:t>
                  </w:r>
                  <w:r w:rsidRPr="00D35CB6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>........</w:t>
                  </w:r>
                </w:p>
                <w:p w14:paraId="01E7274C" w14:textId="77777777" w:rsidR="00286820" w:rsidRPr="00D35CB6" w:rsidRDefault="00286820" w:rsidP="00286820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أرغب في الانسحاب ا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لنهائي من الدراسة في الاكاديمية</w:t>
                  </w: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:</w:t>
                  </w:r>
                </w:p>
                <w:p w14:paraId="1BDB3546" w14:textId="77777777" w:rsidR="00286820" w:rsidRPr="00D35CB6" w:rsidRDefault="00286820" w:rsidP="00286820">
                  <w:pP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أسباب </w:t>
                  </w:r>
                  <w:proofErr w:type="gramStart"/>
                  <w:r w:rsidRPr="00D35CB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الانسحاب:..................................................................................</w:t>
                  </w:r>
                  <w:proofErr w:type="gramEnd"/>
                </w:p>
                <w:p w14:paraId="43978DC8" w14:textId="77777777" w:rsidR="00286820" w:rsidRPr="00286820" w:rsidRDefault="00286820" w:rsidP="0095089C">
                  <w:pPr>
                    <w:rPr>
                      <w:rFonts w:cs="mohammad bold art 1"/>
                      <w:b/>
                      <w:bCs/>
                      <w:sz w:val="24"/>
                      <w:szCs w:val="24"/>
                    </w:rPr>
                  </w:pPr>
                  <w:r w:rsidRPr="00D35CB6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>توقيع الطالب: ......................</w:t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D35CB6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</w:rPr>
                    <w:t>التاريخ:..........................</w:t>
                  </w:r>
                </w:p>
              </w:txbxContent>
            </v:textbox>
          </v:shape>
        </w:pict>
      </w:r>
    </w:p>
    <w:p w14:paraId="084386C2" w14:textId="77777777" w:rsidR="00CF5F41" w:rsidRDefault="00000000" w:rsidP="00A03342">
      <w:pPr>
        <w:tabs>
          <w:tab w:val="left" w:pos="1226"/>
        </w:tabs>
        <w:spacing w:line="240" w:lineRule="auto"/>
        <w:rPr>
          <w:rFonts w:cs="mohammad bold art 1"/>
          <w:sz w:val="36"/>
          <w:szCs w:val="36"/>
          <w:rtl/>
        </w:rPr>
      </w:pPr>
      <w:r>
        <w:rPr>
          <w:rFonts w:cs="Arial"/>
          <w:noProof/>
          <w:sz w:val="28"/>
          <w:szCs w:val="28"/>
          <w:rtl/>
        </w:rPr>
        <w:pict w14:anchorId="097281BE">
          <v:rect id="مستطيل 25" o:spid="_x0000_s2055" style="position:absolute;left:0;text-align:left;margin-left:80.3pt;margin-top:20.35pt;width:11.55pt;height:10.5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" filled="f" strokecolor="#243f60 [1604]" strokeweight="2pt"/>
        </w:pict>
      </w:r>
      <w:r>
        <w:rPr>
          <w:rFonts w:cs="Arial"/>
          <w:noProof/>
          <w:sz w:val="28"/>
          <w:szCs w:val="28"/>
          <w:rtl/>
        </w:rPr>
        <w:pict w14:anchorId="08E7F8F2">
          <v:rect id="مستطيل 20" o:spid="_x0000_s2054" style="position:absolute;left:0;text-align:left;margin-left:181.2pt;margin-top:20.1pt;width:11.55pt;height:10.5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" filled="f" strokecolor="#243f60 [1604]" strokeweight="2pt"/>
        </w:pict>
      </w:r>
      <w:r w:rsidR="00CF5F41">
        <w:rPr>
          <w:rFonts w:cs="Arial"/>
          <w:sz w:val="28"/>
          <w:szCs w:val="28"/>
          <w:rtl/>
        </w:rPr>
        <w:tab/>
      </w:r>
    </w:p>
    <w:p w14:paraId="2195753A" w14:textId="77777777" w:rsidR="002075C9" w:rsidRPr="003A10A0" w:rsidRDefault="002075C9" w:rsidP="00A03342">
      <w:pPr>
        <w:tabs>
          <w:tab w:val="left" w:pos="1226"/>
        </w:tabs>
        <w:spacing w:line="240" w:lineRule="auto"/>
        <w:ind w:right="-993" w:hanging="908"/>
        <w:rPr>
          <w:rFonts w:asciiTheme="minorBidi" w:hAnsiTheme="minorBidi"/>
          <w:rtl/>
        </w:rPr>
      </w:pPr>
    </w:p>
    <w:p w14:paraId="7DBF071C" w14:textId="77777777" w:rsidR="00B73234" w:rsidRDefault="00B73234" w:rsidP="003C384E">
      <w:pPr>
        <w:spacing w:line="240" w:lineRule="auto"/>
        <w:rPr>
          <w:rFonts w:cs="mohammad bold art 1"/>
          <w:sz w:val="36"/>
          <w:szCs w:val="36"/>
          <w:u w:val="single"/>
          <w:rtl/>
        </w:rPr>
      </w:pPr>
    </w:p>
    <w:p w14:paraId="2480C398" w14:textId="77777777" w:rsidR="00A03342" w:rsidRDefault="00A03342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</w:p>
    <w:p w14:paraId="7ADC72F6" w14:textId="77777777" w:rsidR="00EB0AAA" w:rsidRDefault="00EB0AAA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</w:p>
    <w:p w14:paraId="763331EA" w14:textId="77777777" w:rsidR="00EB0AAA" w:rsidRDefault="00000000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464601C1">
          <v:shape id="مربع نص 10" o:spid="_x0000_s2052" type="#_x0000_t202" style="position:absolute;margin-left:-16.3pt;margin-top:13.9pt;width:436.55pt;height:125.55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" filled="f" stroked="f" strokeweight=".5pt">
            <v:textbox>
              <w:txbxContent>
                <w:p w14:paraId="7CB19BA6" w14:textId="77777777" w:rsidR="00EB5D94" w:rsidRPr="00D93FD4" w:rsidRDefault="00EB5D94" w:rsidP="00EB5D94">
                  <w:pPr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93FD4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تم سداد رسوم </w:t>
                  </w: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>الانسحاب النهائي</w:t>
                  </w: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ل</w:t>
                  </w:r>
                  <w:r w:rsidRPr="00D93FD4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لطالب: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 xml:space="preserve"> ..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>.....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....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>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.........................................</w:t>
                  </w:r>
                  <w:r w:rsidRPr="00567B05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YE"/>
                    </w:rPr>
                    <w:t>...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>..</w:t>
                  </w:r>
                </w:p>
                <w:p w14:paraId="44AD3CFE" w14:textId="77777777" w:rsidR="00EB5D94" w:rsidRPr="00D93FD4" w:rsidRDefault="00EB5D94" w:rsidP="00EB5D94">
                  <w:pPr>
                    <w:ind w:hanging="199"/>
                    <w:rPr>
                      <w:rFonts w:cs="mohammad bold art 1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بسند رقم: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 xml:space="preserve"> ....................     </w:t>
                  </w:r>
                  <w:r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بتاريخ :</w:t>
                  </w:r>
                  <w:r w:rsidRPr="00567B05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YE"/>
                    </w:rPr>
                    <w:t xml:space="preserve">......................................................... </w:t>
                  </w:r>
                </w:p>
                <w:p w14:paraId="4509C8B2" w14:textId="77777777" w:rsidR="00EB5D94" w:rsidRPr="00D93FD4" w:rsidRDefault="00EB5D94" w:rsidP="00EB5D94">
                  <w:pPr>
                    <w:ind w:left="-186"/>
                    <w:rPr>
                      <w:rFonts w:cs="mohammad bold art 1"/>
                      <w:sz w:val="24"/>
                      <w:szCs w:val="24"/>
                      <w:rtl/>
                      <w:lang w:bidi="ar-YE"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 أمين الصندوق</w:t>
                  </w:r>
                  <w:r w:rsidRPr="00D93FD4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:</w:t>
                  </w:r>
                  <w:r w:rsidRPr="00567B05">
                    <w:rPr>
                      <w:rFonts w:cs="mohammad bold art 1" w:hint="cs"/>
                      <w:sz w:val="24"/>
                      <w:szCs w:val="24"/>
                      <w:rtl/>
                      <w:lang w:bidi="ar-YE"/>
                    </w:rPr>
                    <w:t xml:space="preserve">  ...........................                                    </w:t>
                  </w:r>
                  <w:r w:rsidRPr="00D93FD4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التوقيع :</w:t>
                  </w:r>
                  <w:r w:rsidRPr="00D93FD4">
                    <w:rPr>
                      <w:rFonts w:cs="mohammad bold art 1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Pr="00567B05">
                    <w:rPr>
                      <w:rFonts w:cs="mohammad bold art 1"/>
                      <w:sz w:val="24"/>
                      <w:szCs w:val="24"/>
                      <w:rtl/>
                      <w:lang w:bidi="ar-YE"/>
                    </w:rPr>
                    <w:t>......</w:t>
                  </w:r>
                  <w:r w:rsidRPr="00567B05">
                    <w:rPr>
                      <w:rFonts w:cs="mohammad bold art 1" w:hint="cs"/>
                      <w:sz w:val="24"/>
                      <w:szCs w:val="24"/>
                      <w:rtl/>
                      <w:lang w:bidi="ar-YE"/>
                    </w:rPr>
                    <w:t>.........</w:t>
                  </w:r>
                  <w:r w:rsidRPr="00567B05">
                    <w:rPr>
                      <w:rFonts w:cs="mohammad bold art 1"/>
                      <w:sz w:val="24"/>
                      <w:szCs w:val="24"/>
                      <w:rtl/>
                      <w:lang w:bidi="ar-YE"/>
                    </w:rPr>
                    <w:t>.......</w:t>
                  </w:r>
                </w:p>
                <w:p w14:paraId="23652823" w14:textId="77777777" w:rsidR="00EB5D94" w:rsidRPr="00D93FD4" w:rsidRDefault="00EB5D94" w:rsidP="00EB5D94">
                  <w:pPr>
                    <w:ind w:left="-186"/>
                    <w:rPr>
                      <w:rFonts w:cs="mohammad bold art 1"/>
                      <w:b/>
                      <w:bCs/>
                      <w:sz w:val="24"/>
                      <w:szCs w:val="24"/>
                      <w:u w:val="single"/>
                      <w:rtl/>
                      <w:lang w:bidi="ar-YE"/>
                    </w:rPr>
                  </w:pPr>
                </w:p>
                <w:p w14:paraId="7AC18786" w14:textId="77777777" w:rsidR="00EB5D94" w:rsidRDefault="00EB5D94" w:rsidP="00EB5D94"/>
              </w:txbxContent>
            </v:textbox>
          </v:shape>
        </w:pict>
      </w:r>
    </w:p>
    <w:p w14:paraId="250EC33D" w14:textId="77777777" w:rsidR="00EB0AAA" w:rsidRDefault="00EB0AAA" w:rsidP="003C384E">
      <w:pPr>
        <w:spacing w:after="0" w:line="240" w:lineRule="auto"/>
        <w:jc w:val="right"/>
        <w:rPr>
          <w:rFonts w:cs="mohammad bold art 1"/>
          <w:b/>
          <w:bCs/>
          <w:sz w:val="24"/>
          <w:szCs w:val="24"/>
          <w:rtl/>
        </w:rPr>
      </w:pPr>
    </w:p>
    <w:p w14:paraId="4264BDEC" w14:textId="77777777" w:rsidR="00286820" w:rsidRPr="00D35CB6" w:rsidRDefault="00286820" w:rsidP="00EB0AAA">
      <w:pPr>
        <w:spacing w:line="240" w:lineRule="auto"/>
        <w:rPr>
          <w:rFonts w:cs="mohammad bold art 1"/>
          <w:b/>
          <w:bCs/>
          <w:sz w:val="24"/>
          <w:szCs w:val="24"/>
          <w:rtl/>
        </w:rPr>
      </w:pPr>
    </w:p>
    <w:tbl>
      <w:tblPr>
        <w:tblStyle w:val="a7"/>
        <w:bidiVisual/>
        <w:tblW w:w="8709" w:type="dxa"/>
        <w:jc w:val="center"/>
        <w:tblLook w:val="04A0" w:firstRow="1" w:lastRow="0" w:firstColumn="1" w:lastColumn="0" w:noHBand="0" w:noVBand="1"/>
      </w:tblPr>
      <w:tblGrid>
        <w:gridCol w:w="2224"/>
        <w:gridCol w:w="4107"/>
        <w:gridCol w:w="2378"/>
      </w:tblGrid>
      <w:tr w:rsidR="00EB0AAA" w:rsidRPr="00A21728" w14:paraId="0C18A6E6" w14:textId="77777777" w:rsidTr="00EB0AAA">
        <w:trPr>
          <w:trHeight w:val="263"/>
          <w:jc w:val="center"/>
        </w:trPr>
        <w:tc>
          <w:tcPr>
            <w:tcW w:w="8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D6DA81" w14:textId="77777777" w:rsidR="00EB5D94" w:rsidRDefault="00EB5D94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  <w:p w14:paraId="2689638D" w14:textId="77777777" w:rsidR="00EB5D94" w:rsidRDefault="00EB5D94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  <w:p w14:paraId="7FBCE625" w14:textId="77777777" w:rsidR="00EB5D94" w:rsidRDefault="00EB5D94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  <w:p w14:paraId="0CD6160D" w14:textId="77777777" w:rsidR="00EB0AAA" w:rsidRPr="00644299" w:rsidRDefault="00EB0AAA" w:rsidP="00EB0AAA">
            <w:pPr>
              <w:spacing w:line="276" w:lineRule="auto"/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644299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إخلاء طرف الطالب</w:t>
            </w:r>
          </w:p>
        </w:tc>
      </w:tr>
      <w:tr w:rsidR="00AE15E8" w:rsidRPr="00A21728" w14:paraId="41012A9E" w14:textId="77777777" w:rsidTr="00644299">
        <w:trPr>
          <w:trHeight w:val="425"/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8C7858C" w14:textId="77777777" w:rsidR="00AE15E8" w:rsidRPr="00644299" w:rsidRDefault="00FF388A" w:rsidP="0064429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</w:t>
            </w:r>
            <w:r w:rsidR="00AE15E8"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سم الإدارة</w:t>
            </w:r>
          </w:p>
        </w:tc>
        <w:tc>
          <w:tcPr>
            <w:tcW w:w="410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95B03FC" w14:textId="77777777" w:rsidR="00AE15E8" w:rsidRPr="00644299" w:rsidRDefault="00D40769" w:rsidP="0064429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3B48FE6" w14:textId="77777777" w:rsidR="00AE15E8" w:rsidRPr="00644299" w:rsidRDefault="00AE15E8" w:rsidP="0064429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AE15E8" w14:paraId="03E06139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64CCD4D9" w14:textId="77777777" w:rsidR="00AE15E8" w:rsidRPr="00644299" w:rsidRDefault="00F36729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التسجيل</w:t>
            </w:r>
          </w:p>
        </w:tc>
        <w:tc>
          <w:tcPr>
            <w:tcW w:w="4107" w:type="dxa"/>
          </w:tcPr>
          <w:p w14:paraId="210E86CA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4555B3D2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</w:tr>
      <w:tr w:rsidR="00AE15E8" w14:paraId="26D4357E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51FE8AB1" w14:textId="77777777" w:rsidR="00AE15E8" w:rsidRPr="00644299" w:rsidRDefault="00F36729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شئون الطلاب</w:t>
            </w:r>
          </w:p>
        </w:tc>
        <w:tc>
          <w:tcPr>
            <w:tcW w:w="4107" w:type="dxa"/>
          </w:tcPr>
          <w:p w14:paraId="2D1B90FA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15959725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</w:tr>
      <w:tr w:rsidR="00AE15E8" w14:paraId="6C009C57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3614EE74" w14:textId="77777777" w:rsidR="00AE15E8" w:rsidRPr="00644299" w:rsidRDefault="004F0A73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المعمل</w:t>
            </w:r>
          </w:p>
        </w:tc>
        <w:tc>
          <w:tcPr>
            <w:tcW w:w="4107" w:type="dxa"/>
          </w:tcPr>
          <w:p w14:paraId="5C0C9D26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6AF59FCE" w14:textId="77777777" w:rsidR="00AE15E8" w:rsidRDefault="00AE15E8" w:rsidP="00A03342">
            <w:pPr>
              <w:rPr>
                <w:sz w:val="28"/>
                <w:szCs w:val="28"/>
                <w:rtl/>
              </w:rPr>
            </w:pPr>
          </w:p>
        </w:tc>
      </w:tr>
      <w:tr w:rsidR="009E72BA" w14:paraId="3E2048DC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6E7AB535" w14:textId="77777777" w:rsidR="009E72BA" w:rsidRPr="00644299" w:rsidRDefault="00F36729" w:rsidP="003C38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المكتبة</w:t>
            </w:r>
          </w:p>
        </w:tc>
        <w:tc>
          <w:tcPr>
            <w:tcW w:w="4107" w:type="dxa"/>
          </w:tcPr>
          <w:p w14:paraId="748698FA" w14:textId="77777777" w:rsidR="009E72BA" w:rsidRDefault="009E72BA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6AA7B038" w14:textId="77777777" w:rsidR="009E72BA" w:rsidRDefault="009E72BA" w:rsidP="00A03342">
            <w:pPr>
              <w:rPr>
                <w:sz w:val="28"/>
                <w:szCs w:val="28"/>
                <w:rtl/>
              </w:rPr>
            </w:pPr>
          </w:p>
        </w:tc>
      </w:tr>
      <w:tr w:rsidR="0093436F" w14:paraId="483D4B4D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7797E4B4" w14:textId="77777777" w:rsidR="0093436F" w:rsidRPr="00644299" w:rsidRDefault="00F36729" w:rsidP="004075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الشؤون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>المالية</w:t>
            </w:r>
          </w:p>
        </w:tc>
        <w:tc>
          <w:tcPr>
            <w:tcW w:w="4107" w:type="dxa"/>
          </w:tcPr>
          <w:p w14:paraId="192DC3DB" w14:textId="77777777" w:rsidR="0093436F" w:rsidRDefault="0093436F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0BBF62C8" w14:textId="77777777" w:rsidR="0093436F" w:rsidRDefault="0093436F" w:rsidP="00A03342">
            <w:pPr>
              <w:rPr>
                <w:sz w:val="28"/>
                <w:szCs w:val="28"/>
                <w:rtl/>
              </w:rPr>
            </w:pPr>
          </w:p>
        </w:tc>
      </w:tr>
      <w:tr w:rsidR="004A4870" w14:paraId="10320AA9" w14:textId="77777777" w:rsidTr="00644299">
        <w:trPr>
          <w:trHeight w:val="425"/>
          <w:jc w:val="center"/>
        </w:trPr>
        <w:tc>
          <w:tcPr>
            <w:tcW w:w="2224" w:type="dxa"/>
            <w:shd w:val="clear" w:color="auto" w:fill="C6D9F1" w:themeFill="text2" w:themeFillTint="33"/>
            <w:vAlign w:val="center"/>
          </w:tcPr>
          <w:p w14:paraId="727EAF19" w14:textId="77777777" w:rsidR="004A4870" w:rsidRPr="00644299" w:rsidRDefault="004A4870" w:rsidP="004075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4299">
              <w:rPr>
                <w:rFonts w:hint="cs"/>
                <w:b/>
                <w:bCs/>
                <w:sz w:val="24"/>
                <w:szCs w:val="24"/>
                <w:rtl/>
              </w:rPr>
              <w:t xml:space="preserve">الشؤون الادارية </w:t>
            </w:r>
          </w:p>
        </w:tc>
        <w:tc>
          <w:tcPr>
            <w:tcW w:w="4107" w:type="dxa"/>
          </w:tcPr>
          <w:p w14:paraId="01104207" w14:textId="77777777" w:rsidR="004A4870" w:rsidRDefault="004A4870" w:rsidP="00A0334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67C1C867" w14:textId="77777777" w:rsidR="004A4870" w:rsidRDefault="004A4870" w:rsidP="00A03342">
            <w:pPr>
              <w:rPr>
                <w:sz w:val="28"/>
                <w:szCs w:val="28"/>
                <w:rtl/>
              </w:rPr>
            </w:pPr>
          </w:p>
        </w:tc>
      </w:tr>
    </w:tbl>
    <w:p w14:paraId="6ACFC245" w14:textId="77777777" w:rsidR="00EB0AAA" w:rsidRDefault="00000000" w:rsidP="00EB0AAA">
      <w:pPr>
        <w:tabs>
          <w:tab w:val="left" w:pos="5531"/>
        </w:tabs>
        <w:spacing w:line="240" w:lineRule="auto"/>
        <w:rPr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 w14:anchorId="06BE188B">
          <v:shape id="مربع نص 11" o:spid="_x0000_s2053" type="#_x0000_t202" style="position:absolute;left:0;text-align:left;margin-left:-9.65pt;margin-top:1pt;width:436.55pt;height:209.45pt;z-index:2516838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" filled="f" stroked="f" strokeweight=".5pt">
            <v:textbox style="mso-next-textbox:#مربع نص 11">
              <w:txbxContent>
                <w:p w14:paraId="5B784AE2" w14:textId="77777777" w:rsidR="00D93FD4" w:rsidRPr="00644299" w:rsidRDefault="004D6A3E" w:rsidP="00D93FD4">
                  <w:pPr>
                    <w:ind w:left="-186"/>
                    <w:rPr>
                      <w:rFonts w:cs="mohammad bold art 1"/>
                      <w:b/>
                      <w:bCs/>
                      <w:sz w:val="28"/>
                      <w:szCs w:val="28"/>
                      <w:rtl/>
                      <w:lang w:bidi="ar-YE"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="00D93FD4" w:rsidRPr="00644299">
                    <w:rPr>
                      <w:rFonts w:cs="mohammad bold art 1" w:hint="cs"/>
                      <w:b/>
                      <w:bCs/>
                      <w:sz w:val="28"/>
                      <w:szCs w:val="28"/>
                      <w:u w:val="single"/>
                      <w:rtl/>
                      <w:lang w:bidi="ar-YE"/>
                    </w:rPr>
                    <w:t xml:space="preserve">التوجيه بتسليم الملف </w:t>
                  </w:r>
                  <w:r w:rsidR="00644299" w:rsidRPr="00644299">
                    <w:rPr>
                      <w:rFonts w:cs="mohammad bold art 1" w:hint="cs"/>
                      <w:b/>
                      <w:bCs/>
                      <w:sz w:val="28"/>
                      <w:szCs w:val="28"/>
                      <w:rtl/>
                      <w:lang w:bidi="ar-YE"/>
                    </w:rPr>
                    <w:t>:</w:t>
                  </w:r>
                  <w:r w:rsidR="00D93FD4" w:rsidRPr="00644299">
                    <w:rPr>
                      <w:rFonts w:cs="mohammad bold art 1" w:hint="cs"/>
                      <w:b/>
                      <w:bCs/>
                      <w:sz w:val="28"/>
                      <w:szCs w:val="28"/>
                      <w:rtl/>
                      <w:lang w:bidi="ar-YE"/>
                    </w:rPr>
                    <w:t xml:space="preserve">   </w:t>
                  </w:r>
                </w:p>
                <w:p w14:paraId="30DDAABA" w14:textId="77777777" w:rsidR="00D93FD4" w:rsidRPr="00D93FD4" w:rsidRDefault="004D6A3E" w:rsidP="00286820">
                  <w:pPr>
                    <w:spacing w:line="360" w:lineRule="auto"/>
                    <w:ind w:left="-186"/>
                    <w:rPr>
                      <w:rFonts w:cs="mohammad bold art 1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  <w:r w:rsidR="00D93FD4" w:rsidRPr="00D93FD4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يتم تسليم الطالب ملفه.                                                                       رئيس الاكاديمية</w:t>
                  </w:r>
                  <w:r w:rsidR="00286820">
                    <w:rPr>
                      <w:rFonts w:cs="mohammad bold art 1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 </w:t>
                  </w:r>
                </w:p>
                <w:p w14:paraId="42EB6741" w14:textId="77777777" w:rsidR="00D93FD4" w:rsidRPr="00644299" w:rsidRDefault="00644299" w:rsidP="00D93FD4">
                  <w:pPr>
                    <w:spacing w:after="0"/>
                    <w:rPr>
                      <w:rFonts w:cs="mohammad bold art 1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mohammad bold art 1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ملف الطالب:</w:t>
                  </w:r>
                </w:p>
                <w:p w14:paraId="5BE4FF9B" w14:textId="77777777" w:rsidR="00D93FD4" w:rsidRPr="00D93FD4" w:rsidRDefault="004D6A3E" w:rsidP="00397B3D">
                  <w:pP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YE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أقر انا الطالب / ........................................ بأني استلمت ملفي </w:t>
                  </w:r>
                  <w:r w:rsidR="00397B3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من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شئون الطلاب </w:t>
                  </w:r>
                  <w:r w:rsidR="00397B3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ك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امل</w:t>
                  </w:r>
                  <w:r w:rsidR="00397B3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اً وشاملاً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 xml:space="preserve"> </w:t>
                  </w:r>
                  <w:r w:rsidR="00D93FD4" w:rsidRPr="00D93FD4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YE"/>
                    </w:rPr>
                    <w:t>الوثائق التي سلمتها للأكاديمية اليمنية للدراسات العليا.</w:t>
                  </w:r>
                </w:p>
                <w:p w14:paraId="7B2EB2B9" w14:textId="77777777" w:rsidR="00D93FD4" w:rsidRPr="00D93FD4" w:rsidRDefault="00D35CB6" w:rsidP="00D35CB6">
                  <w:pPr>
                    <w:tabs>
                      <w:tab w:val="left" w:pos="5531"/>
                    </w:tabs>
                    <w:spacing w:after="0" w:line="48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</w:t>
                  </w:r>
                  <w:proofErr w:type="gramStart"/>
                  <w:r w:rsidR="00D93FD4" w:rsidRPr="00D93F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التوقيع :</w:t>
                  </w:r>
                  <w:proofErr w:type="gramEnd"/>
                  <w:r w:rsidR="00D93FD4" w:rsidRPr="00D93F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</w:t>
                  </w:r>
                  <w:r w:rsidR="00D93FD4" w:rsidRPr="00D93F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proofErr w:type="gramStart"/>
                  <w:r w:rsidR="00D93FD4" w:rsidRPr="00D93F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البصمة :</w:t>
                  </w:r>
                  <w:proofErr w:type="gramEnd"/>
                </w:p>
                <w:p w14:paraId="498B661B" w14:textId="77777777" w:rsidR="00D93FD4" w:rsidRPr="00D93FD4" w:rsidRDefault="00D93FD4" w:rsidP="00D93F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A4870">
        <w:rPr>
          <w:sz w:val="28"/>
          <w:szCs w:val="28"/>
          <w:rtl/>
        </w:rPr>
        <w:tab/>
      </w:r>
      <w:r w:rsidR="005752CD">
        <w:rPr>
          <w:sz w:val="28"/>
          <w:szCs w:val="28"/>
          <w:rtl/>
        </w:rPr>
        <w:tab/>
      </w:r>
    </w:p>
    <w:p w14:paraId="3F5CB8D8" w14:textId="77777777" w:rsidR="00EB0AAA" w:rsidRDefault="00EB0AAA">
      <w:pPr>
        <w:bidi w:val="0"/>
        <w:rPr>
          <w:sz w:val="28"/>
          <w:szCs w:val="28"/>
        </w:rPr>
      </w:pPr>
    </w:p>
    <w:sectPr w:rsidR="00EB0AAA" w:rsidSect="002868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3" w:right="1800" w:bottom="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169B9" w14:textId="77777777" w:rsidR="0031755F" w:rsidRDefault="0031755F" w:rsidP="00201B38">
      <w:pPr>
        <w:spacing w:after="0" w:line="240" w:lineRule="auto"/>
      </w:pPr>
      <w:r>
        <w:separator/>
      </w:r>
    </w:p>
  </w:endnote>
  <w:endnote w:type="continuationSeparator" w:id="0">
    <w:p w14:paraId="46CEABF2" w14:textId="77777777" w:rsidR="0031755F" w:rsidRDefault="0031755F" w:rsidP="0020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E1F1" w14:textId="77777777" w:rsidR="008602A2" w:rsidRDefault="008602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17E9" w14:textId="77777777" w:rsidR="008602A2" w:rsidRDefault="008602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A18E" w14:textId="77777777" w:rsidR="008602A2" w:rsidRDefault="00860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F2B6F" w14:textId="77777777" w:rsidR="0031755F" w:rsidRDefault="0031755F" w:rsidP="00201B38">
      <w:pPr>
        <w:spacing w:after="0" w:line="240" w:lineRule="auto"/>
      </w:pPr>
      <w:r>
        <w:separator/>
      </w:r>
    </w:p>
  </w:footnote>
  <w:footnote w:type="continuationSeparator" w:id="0">
    <w:p w14:paraId="10222F2F" w14:textId="77777777" w:rsidR="0031755F" w:rsidRDefault="0031755F" w:rsidP="0020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E8A38" w14:textId="77777777" w:rsidR="008602A2" w:rsidRDefault="008602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EC1F" w14:textId="5C41F38F" w:rsidR="00EB0AAA" w:rsidRDefault="008602A2">
    <w:pPr>
      <w:pStyle w:val="a4"/>
    </w:pPr>
    <w:r>
      <w:rPr>
        <w:rFonts w:asciiTheme="minorBidi" w:hAnsiTheme="minorBidi"/>
        <w:noProof/>
        <w:sz w:val="32"/>
        <w:szCs w:val="32"/>
        <w:u w:val="single"/>
      </w:rPr>
      <w:pict w14:anchorId="5930E6B8">
        <v:shapetype id="_x0000_t202" coordsize="21600,21600" o:spt="202" path="m,l,21600r21600,l21600,xe">
          <v:stroke joinstyle="miter"/>
          <v:path gradientshapeok="t" o:connecttype="rect"/>
        </v:shapetype>
        <v:shape id="Text Box 36" o:spid="_x0000_s1025" type="#_x0000_t202" style="position:absolute;left:0;text-align:left;margin-left:271.7pt;margin-top:5.4pt;width:192.75pt;height:49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" stroked="f">
          <v:textbox>
            <w:txbxContent>
              <w:p w14:paraId="4935DF1B" w14:textId="01D8AC42" w:rsidR="00286820" w:rsidRPr="00843608" w:rsidRDefault="00286820" w:rsidP="00286820">
                <w:pPr>
                  <w:spacing w:after="0" w:line="360" w:lineRule="auto"/>
                  <w:jc w:val="center"/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rtl/>
                    <w:lang w:bidi="ar-YE"/>
                  </w:rPr>
                </w:pPr>
                <w:r w:rsidRPr="00843608"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rtl/>
                    <w:lang w:bidi="ar-YE"/>
                  </w:rPr>
                  <w:t xml:space="preserve">وزارة </w:t>
                </w:r>
                <w:r w:rsidR="008602A2">
                  <w:rPr>
                    <w:rFonts w:ascii="Microsoft Sans Serif" w:hAnsi="Microsoft Sans Serif" w:cs="Microsoft Sans Serif" w:hint="cs"/>
                    <w:b/>
                    <w:bCs/>
                    <w:sz w:val="26"/>
                    <w:szCs w:val="26"/>
                    <w:rtl/>
                    <w:lang w:bidi="ar-YE"/>
                  </w:rPr>
                  <w:t>التربية والتعليم</w:t>
                </w:r>
                <w:r w:rsidRPr="00843608"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rtl/>
                    <w:lang w:bidi="ar-YE"/>
                  </w:rPr>
                  <w:t xml:space="preserve"> والبحث العلمي</w:t>
                </w:r>
              </w:p>
              <w:p w14:paraId="32BCDDDC" w14:textId="77777777" w:rsidR="00286820" w:rsidRPr="001A2A35" w:rsidRDefault="00286820" w:rsidP="00286820">
                <w:pPr>
                  <w:spacing w:line="360" w:lineRule="auto"/>
                  <w:jc w:val="center"/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lang w:bidi="ar-YE"/>
                  </w:rPr>
                </w:pPr>
                <w:r w:rsidRPr="00843608">
                  <w:rPr>
                    <w:rFonts w:ascii="Microsoft Sans Serif" w:hAnsi="Microsoft Sans Serif" w:cs="Microsoft Sans Serif"/>
                    <w:b/>
                    <w:bCs/>
                    <w:sz w:val="26"/>
                    <w:szCs w:val="26"/>
                    <w:rtl/>
                    <w:lang w:bidi="ar-YE"/>
                  </w:rPr>
                  <w:t>الأكاديمية اليمنية للدراسات العليا</w:t>
                </w:r>
              </w:p>
            </w:txbxContent>
          </v:textbox>
        </v:shape>
      </w:pict>
    </w:r>
    <w:r w:rsidR="00286820">
      <w:rPr>
        <w:rFonts w:cs="Arial"/>
        <w:noProof/>
        <w:sz w:val="28"/>
        <w:szCs w:val="28"/>
        <w:rtl/>
      </w:rPr>
      <w:drawing>
        <wp:anchor distT="0" distB="0" distL="114300" distR="114300" simplePos="0" relativeHeight="251663360" behindDoc="0" locked="0" layoutInCell="1" allowOverlap="1" wp14:anchorId="2811835B" wp14:editId="42E90762">
          <wp:simplePos x="0" y="0"/>
          <wp:positionH relativeFrom="column">
            <wp:posOffset>2186305</wp:posOffset>
          </wp:positionH>
          <wp:positionV relativeFrom="paragraph">
            <wp:posOffset>-60325</wp:posOffset>
          </wp:positionV>
          <wp:extent cx="876300" cy="866775"/>
          <wp:effectExtent l="0" t="0" r="0" b="9525"/>
          <wp:wrapThrough wrapText="bothSides">
            <wp:wrapPolygon edited="0">
              <wp:start x="8922" y="0"/>
              <wp:lineTo x="0" y="1899"/>
              <wp:lineTo x="0" y="11393"/>
              <wp:lineTo x="1878" y="15666"/>
              <wp:lineTo x="7513" y="21363"/>
              <wp:lineTo x="13617" y="21363"/>
              <wp:lineTo x="19252" y="15666"/>
              <wp:lineTo x="21130" y="11868"/>
              <wp:lineTo x="21130" y="2374"/>
              <wp:lineTo x="11739" y="0"/>
              <wp:lineTo x="8922" y="0"/>
            </wp:wrapPolygon>
          </wp:wrapThrough>
          <wp:docPr id="1" name="Picture 1" descr="الشعار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Theme="minorBidi" w:hAnsiTheme="minorBidi"/>
        <w:noProof/>
        <w:sz w:val="32"/>
        <w:szCs w:val="32"/>
        <w:u w:val="single"/>
      </w:rPr>
      <w:pict w14:anchorId="00CD25D4">
        <v:shape id="Text Box 39" o:spid="_x0000_s1026" type="#_x0000_t202" style="position:absolute;left:0;text-align:left;margin-left:-56.5pt;margin-top:.65pt;width:192.4pt;height:5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" stroked="f">
          <v:textbox>
            <w:txbxContent>
              <w:p w14:paraId="6C1CE5D7" w14:textId="70550178" w:rsidR="00286820" w:rsidRDefault="00286820" w:rsidP="00286820">
                <w:pPr>
                  <w:widowControl w:val="0"/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</w:tabs>
                  <w:autoSpaceDE w:val="0"/>
                  <w:autoSpaceDN w:val="0"/>
                  <w:bidi w:val="0"/>
                  <w:adjustRightInd w:val="0"/>
                  <w:spacing w:after="0" w:line="360" w:lineRule="auto"/>
                  <w:jc w:val="center"/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</w:pPr>
                <w:r w:rsidRPr="00016660"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  <w:t>Ministry of Education and Scientific Research</w:t>
                </w:r>
              </w:p>
              <w:p w14:paraId="2BAA4FE9" w14:textId="77777777" w:rsidR="00286820" w:rsidRPr="00016660" w:rsidRDefault="00286820" w:rsidP="00286820">
                <w:pPr>
                  <w:widowControl w:val="0"/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</w:tabs>
                  <w:autoSpaceDE w:val="0"/>
                  <w:autoSpaceDN w:val="0"/>
                  <w:bidi w:val="0"/>
                  <w:adjustRightInd w:val="0"/>
                  <w:spacing w:after="0" w:line="360" w:lineRule="auto"/>
                  <w:jc w:val="center"/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</w:pPr>
                <w:r w:rsidRPr="00016660"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  <w:t xml:space="preserve">Yemen Academy for </w:t>
                </w:r>
                <w:proofErr w:type="gramStart"/>
                <w:r w:rsidRPr="00016660"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  <w:t>Graduate  Studies</w:t>
                </w:r>
                <w:proofErr w:type="gramEnd"/>
              </w:p>
              <w:p w14:paraId="3FC85936" w14:textId="77777777" w:rsidR="00286820" w:rsidRPr="00016660" w:rsidRDefault="00286820" w:rsidP="00286820">
                <w:pPr>
                  <w:widowControl w:val="0"/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</w:tabs>
                  <w:autoSpaceDE w:val="0"/>
                  <w:autoSpaceDN w:val="0"/>
                  <w:bidi w:val="0"/>
                  <w:adjustRightInd w:val="0"/>
                  <w:spacing w:after="0" w:line="360" w:lineRule="auto"/>
                  <w:jc w:val="center"/>
                  <w:rPr>
                    <w:rFonts w:ascii="Tahoma" w:hAnsi="Tahoma" w:cs="Tahoma"/>
                    <w:b/>
                    <w:color w:val="000000"/>
                    <w:sz w:val="18"/>
                    <w:szCs w:val="32"/>
                  </w:rPr>
                </w:pPr>
              </w:p>
              <w:p w14:paraId="041355F8" w14:textId="77777777" w:rsidR="00286820" w:rsidRPr="0062007B" w:rsidRDefault="00286820" w:rsidP="00286820">
                <w:pPr>
                  <w:rPr>
                    <w:rtl/>
                    <w:lang w:bidi="ar-YE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7A12" w14:textId="77777777" w:rsidR="008602A2" w:rsidRDefault="008602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84CAC"/>
    <w:multiLevelType w:val="hybridMultilevel"/>
    <w:tmpl w:val="AA306360"/>
    <w:lvl w:ilvl="0" w:tplc="F7FE6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55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B38"/>
    <w:rsid w:val="0001107C"/>
    <w:rsid w:val="00011939"/>
    <w:rsid w:val="000224D0"/>
    <w:rsid w:val="000230C8"/>
    <w:rsid w:val="0003413C"/>
    <w:rsid w:val="000343A1"/>
    <w:rsid w:val="00041D2A"/>
    <w:rsid w:val="0006055D"/>
    <w:rsid w:val="00085F99"/>
    <w:rsid w:val="00087864"/>
    <w:rsid w:val="000E1845"/>
    <w:rsid w:val="000F3C1C"/>
    <w:rsid w:val="000F43D5"/>
    <w:rsid w:val="0010306B"/>
    <w:rsid w:val="00114EE5"/>
    <w:rsid w:val="00131DA7"/>
    <w:rsid w:val="00140C4A"/>
    <w:rsid w:val="00162E22"/>
    <w:rsid w:val="00163862"/>
    <w:rsid w:val="001936F0"/>
    <w:rsid w:val="001A4B84"/>
    <w:rsid w:val="001D0265"/>
    <w:rsid w:val="001D2039"/>
    <w:rsid w:val="001E752D"/>
    <w:rsid w:val="00201B38"/>
    <w:rsid w:val="0020680C"/>
    <w:rsid w:val="002075C9"/>
    <w:rsid w:val="00220777"/>
    <w:rsid w:val="00245ECC"/>
    <w:rsid w:val="0024628A"/>
    <w:rsid w:val="00281144"/>
    <w:rsid w:val="0028543F"/>
    <w:rsid w:val="00286820"/>
    <w:rsid w:val="00287915"/>
    <w:rsid w:val="00287FB6"/>
    <w:rsid w:val="002935EB"/>
    <w:rsid w:val="002B2D8A"/>
    <w:rsid w:val="002C578C"/>
    <w:rsid w:val="002E5DC7"/>
    <w:rsid w:val="002F34F5"/>
    <w:rsid w:val="00302C6A"/>
    <w:rsid w:val="003036A3"/>
    <w:rsid w:val="0031755F"/>
    <w:rsid w:val="00330169"/>
    <w:rsid w:val="0034197C"/>
    <w:rsid w:val="00345D78"/>
    <w:rsid w:val="00380C04"/>
    <w:rsid w:val="00397B3D"/>
    <w:rsid w:val="003A10A0"/>
    <w:rsid w:val="003A3CA7"/>
    <w:rsid w:val="003A5047"/>
    <w:rsid w:val="003B2541"/>
    <w:rsid w:val="003B48DE"/>
    <w:rsid w:val="003C384E"/>
    <w:rsid w:val="003E6EF4"/>
    <w:rsid w:val="00407531"/>
    <w:rsid w:val="00426AF7"/>
    <w:rsid w:val="0043619E"/>
    <w:rsid w:val="004460DA"/>
    <w:rsid w:val="004702F9"/>
    <w:rsid w:val="0047416C"/>
    <w:rsid w:val="00486D4E"/>
    <w:rsid w:val="004A34C5"/>
    <w:rsid w:val="004A4870"/>
    <w:rsid w:val="004C035D"/>
    <w:rsid w:val="004C4F76"/>
    <w:rsid w:val="004D6A3E"/>
    <w:rsid w:val="004E5123"/>
    <w:rsid w:val="004E6253"/>
    <w:rsid w:val="004F0A73"/>
    <w:rsid w:val="004F4961"/>
    <w:rsid w:val="00523777"/>
    <w:rsid w:val="00545E8A"/>
    <w:rsid w:val="005542F8"/>
    <w:rsid w:val="005558CD"/>
    <w:rsid w:val="0056378A"/>
    <w:rsid w:val="00567B05"/>
    <w:rsid w:val="00571EEF"/>
    <w:rsid w:val="005742D2"/>
    <w:rsid w:val="005752CD"/>
    <w:rsid w:val="005A2857"/>
    <w:rsid w:val="005A63B5"/>
    <w:rsid w:val="005E19D9"/>
    <w:rsid w:val="00600B6E"/>
    <w:rsid w:val="00614612"/>
    <w:rsid w:val="00624FFA"/>
    <w:rsid w:val="00644299"/>
    <w:rsid w:val="006467D8"/>
    <w:rsid w:val="0067336F"/>
    <w:rsid w:val="00696903"/>
    <w:rsid w:val="006B57DC"/>
    <w:rsid w:val="006C37EA"/>
    <w:rsid w:val="00743E4C"/>
    <w:rsid w:val="00790B48"/>
    <w:rsid w:val="00794DAB"/>
    <w:rsid w:val="007A5336"/>
    <w:rsid w:val="007C65B9"/>
    <w:rsid w:val="007D4950"/>
    <w:rsid w:val="00801468"/>
    <w:rsid w:val="0081485C"/>
    <w:rsid w:val="00822919"/>
    <w:rsid w:val="008602A2"/>
    <w:rsid w:val="0086335F"/>
    <w:rsid w:val="00867340"/>
    <w:rsid w:val="00890480"/>
    <w:rsid w:val="008D6917"/>
    <w:rsid w:val="00903F9E"/>
    <w:rsid w:val="0093436F"/>
    <w:rsid w:val="00936E37"/>
    <w:rsid w:val="0095089C"/>
    <w:rsid w:val="00964719"/>
    <w:rsid w:val="00972B9F"/>
    <w:rsid w:val="009A75EF"/>
    <w:rsid w:val="009B7EBF"/>
    <w:rsid w:val="009D2E71"/>
    <w:rsid w:val="009E72BA"/>
    <w:rsid w:val="009E7353"/>
    <w:rsid w:val="00A02587"/>
    <w:rsid w:val="00A03342"/>
    <w:rsid w:val="00A21728"/>
    <w:rsid w:val="00A53B8E"/>
    <w:rsid w:val="00AA7438"/>
    <w:rsid w:val="00AC3C78"/>
    <w:rsid w:val="00AE15E8"/>
    <w:rsid w:val="00AE7AE6"/>
    <w:rsid w:val="00AF4983"/>
    <w:rsid w:val="00B1358B"/>
    <w:rsid w:val="00B304AC"/>
    <w:rsid w:val="00B36043"/>
    <w:rsid w:val="00B42670"/>
    <w:rsid w:val="00B51170"/>
    <w:rsid w:val="00B55B37"/>
    <w:rsid w:val="00B73234"/>
    <w:rsid w:val="00BC3FF8"/>
    <w:rsid w:val="00BD6841"/>
    <w:rsid w:val="00C26B2E"/>
    <w:rsid w:val="00C60ABC"/>
    <w:rsid w:val="00C622F2"/>
    <w:rsid w:val="00C812B1"/>
    <w:rsid w:val="00C8639D"/>
    <w:rsid w:val="00CB400E"/>
    <w:rsid w:val="00CD4877"/>
    <w:rsid w:val="00CD6CD2"/>
    <w:rsid w:val="00CE0D74"/>
    <w:rsid w:val="00CE65B8"/>
    <w:rsid w:val="00CF5F41"/>
    <w:rsid w:val="00D07DE5"/>
    <w:rsid w:val="00D276DD"/>
    <w:rsid w:val="00D341EF"/>
    <w:rsid w:val="00D34BE5"/>
    <w:rsid w:val="00D34DCE"/>
    <w:rsid w:val="00D35CB6"/>
    <w:rsid w:val="00D36E85"/>
    <w:rsid w:val="00D40769"/>
    <w:rsid w:val="00D87C2E"/>
    <w:rsid w:val="00D93FD4"/>
    <w:rsid w:val="00DF3509"/>
    <w:rsid w:val="00E1013E"/>
    <w:rsid w:val="00E343C8"/>
    <w:rsid w:val="00E62CF1"/>
    <w:rsid w:val="00E93DF1"/>
    <w:rsid w:val="00EA362A"/>
    <w:rsid w:val="00EA7C68"/>
    <w:rsid w:val="00EB0AAA"/>
    <w:rsid w:val="00EB5D94"/>
    <w:rsid w:val="00EB763E"/>
    <w:rsid w:val="00ED5675"/>
    <w:rsid w:val="00EF2B83"/>
    <w:rsid w:val="00F24BF8"/>
    <w:rsid w:val="00F36729"/>
    <w:rsid w:val="00F57AB9"/>
    <w:rsid w:val="00F804A6"/>
    <w:rsid w:val="00F86258"/>
    <w:rsid w:val="00FB2E99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;"/>
  <w14:docId w14:val="4B6FE316"/>
  <w15:docId w15:val="{D6995CA3-2633-4761-8419-50D9982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F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B3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01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01B38"/>
  </w:style>
  <w:style w:type="paragraph" w:styleId="a5">
    <w:name w:val="footer"/>
    <w:basedOn w:val="a"/>
    <w:link w:val="Char0"/>
    <w:uiPriority w:val="99"/>
    <w:unhideWhenUsed/>
    <w:rsid w:val="00201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01B38"/>
  </w:style>
  <w:style w:type="paragraph" w:styleId="a6">
    <w:name w:val="Balloon Text"/>
    <w:basedOn w:val="a"/>
    <w:link w:val="Char1"/>
    <w:uiPriority w:val="99"/>
    <w:semiHidden/>
    <w:unhideWhenUsed/>
    <w:rsid w:val="004F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F49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F5F4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FEE4-D7F3-4887-9417-02CEF4D4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</dc:creator>
  <cp:lastModifiedBy>heba abdulrahman</cp:lastModifiedBy>
  <cp:revision>22</cp:revision>
  <cp:lastPrinted>2024-01-20T10:22:00Z</cp:lastPrinted>
  <dcterms:created xsi:type="dcterms:W3CDTF">2017-01-30T12:21:00Z</dcterms:created>
  <dcterms:modified xsi:type="dcterms:W3CDTF">2025-07-29T08:53:00Z</dcterms:modified>
</cp:coreProperties>
</file>