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C6CE6" w14:textId="1DABE48C" w:rsidR="00832967" w:rsidRDefault="00853528" w:rsidP="00786050">
      <w:pPr>
        <w:ind w:right="-1134" w:hanging="1050"/>
        <w:rPr>
          <w:rtl/>
        </w:rPr>
      </w:pPr>
      <w:r>
        <w:rPr>
          <w:rFonts w:cs="Arial"/>
          <w:noProof/>
          <w:rtl/>
        </w:rPr>
        <w:pict w14:anchorId="11D271B9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26.5pt;margin-top:-28.5pt;width:186.75pt;height:69pt;z-index:251687936" stroked="f">
            <v:textbox style="mso-next-textbox:#_x0000_s1058">
              <w:txbxContent>
                <w:p w14:paraId="0C63D6FC" w14:textId="779FD15C" w:rsidR="005F3A9F" w:rsidRPr="00843608" w:rsidRDefault="005F3A9F" w:rsidP="005F3A9F">
                  <w:pPr>
                    <w:spacing w:after="0" w:line="360" w:lineRule="auto"/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rtl/>
                      <w:lang w:bidi="ar-YE"/>
                    </w:rPr>
                  </w:pPr>
                  <w:r w:rsidRPr="00843608"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rtl/>
                      <w:lang w:bidi="ar-YE"/>
                    </w:rPr>
                    <w:t xml:space="preserve">وزارة </w:t>
                  </w:r>
                  <w:r w:rsidR="00853528">
                    <w:rPr>
                      <w:rFonts w:ascii="Microsoft Sans Serif" w:hAnsi="Microsoft Sans Serif" w:cs="Microsoft Sans Serif" w:hint="cs"/>
                      <w:b/>
                      <w:bCs/>
                      <w:sz w:val="26"/>
                      <w:szCs w:val="26"/>
                      <w:rtl/>
                      <w:lang w:bidi="ar-YE"/>
                    </w:rPr>
                    <w:t>التربية والتعليم</w:t>
                  </w:r>
                  <w:r w:rsidRPr="00843608"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rtl/>
                      <w:lang w:bidi="ar-YE"/>
                    </w:rPr>
                    <w:t xml:space="preserve"> والبحث العلمي</w:t>
                  </w:r>
                </w:p>
                <w:p w14:paraId="6D3B3DC9" w14:textId="77777777" w:rsidR="005F3A9F" w:rsidRPr="001A2A35" w:rsidRDefault="005F3A9F" w:rsidP="005F3A9F">
                  <w:pPr>
                    <w:spacing w:line="360" w:lineRule="auto"/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lang w:bidi="ar-YE"/>
                    </w:rPr>
                  </w:pPr>
                  <w:r w:rsidRPr="00843608"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rtl/>
                      <w:lang w:bidi="ar-YE"/>
                    </w:rPr>
                    <w:t>الأكاديمية اليمنية للدراسات العليا</w:t>
                  </w:r>
                </w:p>
              </w:txbxContent>
            </v:textbox>
            <w10:wrap anchorx="page"/>
          </v:shape>
        </w:pict>
      </w:r>
      <w:r w:rsidR="00000000">
        <w:rPr>
          <w:rFonts w:cs="Arial"/>
          <w:noProof/>
          <w:rtl/>
        </w:rPr>
        <w:pict w14:anchorId="2506D2D1">
          <v:shape id="_x0000_s1067" type="#_x0000_t202" style="position:absolute;left:0;text-align:left;margin-left:-323.25pt;margin-top:-49.5pt;width:192.4pt;height:95.85pt;z-index:251693056" stroked="f">
            <v:textbox>
              <w:txbxContent>
                <w:p w14:paraId="5678F62C" w14:textId="77777777" w:rsidR="005148E1" w:rsidRDefault="005148E1" w:rsidP="005148E1">
                  <w:pPr>
                    <w:rPr>
                      <w:rtl/>
                      <w:lang w:bidi="ar-YE"/>
                    </w:rPr>
                  </w:pPr>
                </w:p>
                <w:p w14:paraId="7988D2AB" w14:textId="77777777" w:rsidR="005148E1" w:rsidRPr="00016660" w:rsidRDefault="005148E1" w:rsidP="005148E1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</w:tabs>
                    <w:autoSpaceDE w:val="0"/>
                    <w:autoSpaceDN w:val="0"/>
                    <w:bidi w:val="0"/>
                    <w:adjustRightInd w:val="0"/>
                    <w:spacing w:after="0" w:line="360" w:lineRule="auto"/>
                    <w:jc w:val="center"/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</w:pPr>
                  <w:r w:rsidRPr="00016660"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  <w:t xml:space="preserve">Yemen Academy for </w:t>
                  </w:r>
                  <w:proofErr w:type="gramStart"/>
                  <w:r w:rsidRPr="00016660"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  <w:t>Graduate  Studies</w:t>
                  </w:r>
                  <w:proofErr w:type="gramEnd"/>
                </w:p>
                <w:p w14:paraId="1106DE6A" w14:textId="666B937E" w:rsidR="005148E1" w:rsidRPr="00016660" w:rsidRDefault="005148E1" w:rsidP="005148E1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</w:tabs>
                    <w:autoSpaceDE w:val="0"/>
                    <w:autoSpaceDN w:val="0"/>
                    <w:bidi w:val="0"/>
                    <w:adjustRightInd w:val="0"/>
                    <w:spacing w:after="0" w:line="360" w:lineRule="auto"/>
                    <w:jc w:val="center"/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</w:pPr>
                  <w:r w:rsidRPr="00016660"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  <w:t xml:space="preserve">Ministry of </w:t>
                  </w:r>
                  <w:r w:rsidRPr="00016660"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  <w:t>Education and Scientific Research</w:t>
                  </w:r>
                </w:p>
                <w:p w14:paraId="4F8F3863" w14:textId="77777777" w:rsidR="005148E1" w:rsidRPr="0062007B" w:rsidRDefault="005148E1" w:rsidP="005148E1">
                  <w:pPr>
                    <w:rPr>
                      <w:rtl/>
                      <w:lang w:bidi="ar-YE"/>
                    </w:rPr>
                  </w:pPr>
                </w:p>
              </w:txbxContent>
            </v:textbox>
            <w10:wrap anchorx="page"/>
          </v:shape>
        </w:pict>
      </w:r>
      <w:r w:rsidR="000040F9">
        <w:rPr>
          <w:rFonts w:cs="Arial"/>
          <w:noProof/>
          <w:rtl/>
        </w:rPr>
        <w:drawing>
          <wp:anchor distT="0" distB="0" distL="114300" distR="114300" simplePos="0" relativeHeight="251684864" behindDoc="0" locked="0" layoutInCell="1" allowOverlap="1" wp14:anchorId="516178DC" wp14:editId="236661AC">
            <wp:simplePos x="0" y="0"/>
            <wp:positionH relativeFrom="column">
              <wp:posOffset>2404745</wp:posOffset>
            </wp:positionH>
            <wp:positionV relativeFrom="paragraph">
              <wp:posOffset>-590550</wp:posOffset>
            </wp:positionV>
            <wp:extent cx="1066800" cy="1238250"/>
            <wp:effectExtent l="19050" t="0" r="0" b="0"/>
            <wp:wrapThrough wrapText="bothSides">
              <wp:wrapPolygon edited="0">
                <wp:start x="9643" y="332"/>
                <wp:lineTo x="771" y="1994"/>
                <wp:lineTo x="-386" y="2658"/>
                <wp:lineTo x="-386" y="10966"/>
                <wp:lineTo x="2700" y="16283"/>
                <wp:lineTo x="2700" y="16948"/>
                <wp:lineTo x="8486" y="20935"/>
                <wp:lineTo x="9643" y="20935"/>
                <wp:lineTo x="11957" y="20935"/>
                <wp:lineTo x="13500" y="20935"/>
                <wp:lineTo x="18900" y="17280"/>
                <wp:lineTo x="19286" y="16283"/>
                <wp:lineTo x="21600" y="11631"/>
                <wp:lineTo x="21600" y="2991"/>
                <wp:lineTo x="20057" y="1994"/>
                <wp:lineTo x="11571" y="332"/>
                <wp:lineTo x="9643" y="332"/>
              </wp:wrapPolygon>
            </wp:wrapThrough>
            <wp:docPr id="1" name="Picture 0" descr="الشعا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AA9ABA" w14:textId="77777777" w:rsidR="00366162" w:rsidRDefault="00000000" w:rsidP="00786050">
      <w:pPr>
        <w:ind w:right="-1134" w:hanging="1050"/>
        <w:rPr>
          <w:rtl/>
        </w:rPr>
      </w:pPr>
      <w:r>
        <w:rPr>
          <w:rFonts w:ascii="Times New Roman" w:hAnsi="Times New Roman" w:cs="Times New Roman"/>
          <w:sz w:val="24"/>
          <w:szCs w:val="24"/>
          <w:rtl/>
        </w:rPr>
        <w:pict w14:anchorId="29BDBD7B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1" type="#_x0000_t98" style="position:absolute;left:0;text-align:left;margin-left:75.7pt;margin-top:36.95pt;width:295.35pt;height:48.75pt;z-index:251664384">
            <v:textbox>
              <w:txbxContent>
                <w:p w14:paraId="631F01DE" w14:textId="77777777" w:rsidR="00CC79DD" w:rsidRPr="003D69B1" w:rsidRDefault="00CC79DD" w:rsidP="00336252">
                  <w:pPr>
                    <w:jc w:val="center"/>
                    <w:rPr>
                      <w:rFonts w:cs="mohammad bold art 1"/>
                      <w:sz w:val="46"/>
                      <w:szCs w:val="46"/>
                    </w:rPr>
                  </w:pPr>
                  <w:r w:rsidRPr="003D69B1">
                    <w:rPr>
                      <w:rFonts w:cs="mohammad bold art 1" w:hint="cs"/>
                      <w:sz w:val="34"/>
                      <w:szCs w:val="34"/>
                      <w:rtl/>
                    </w:rPr>
                    <w:t xml:space="preserve">استمارة </w:t>
                  </w:r>
                  <w:r>
                    <w:rPr>
                      <w:rFonts w:cs="mohammad bold art 1" w:hint="cs"/>
                      <w:sz w:val="34"/>
                      <w:szCs w:val="34"/>
                      <w:rtl/>
                    </w:rPr>
                    <w:t>إعادة</w:t>
                  </w:r>
                  <w:r w:rsidRPr="003D69B1">
                    <w:rPr>
                      <w:rFonts w:cs="mohammad bold art 1" w:hint="cs"/>
                      <w:sz w:val="34"/>
                      <w:szCs w:val="34"/>
                      <w:rtl/>
                    </w:rPr>
                    <w:t xml:space="preserve"> </w:t>
                  </w:r>
                  <w:r w:rsidR="00C45D82">
                    <w:rPr>
                      <w:rFonts w:cs="mohammad bold art 1" w:hint="cs"/>
                      <w:sz w:val="34"/>
                      <w:szCs w:val="34"/>
                      <w:rtl/>
                    </w:rPr>
                    <w:t>ال</w:t>
                  </w:r>
                  <w:r w:rsidRPr="003D69B1">
                    <w:rPr>
                      <w:rFonts w:cs="mohammad bold art 1" w:hint="cs"/>
                      <w:sz w:val="34"/>
                      <w:szCs w:val="34"/>
                      <w:rtl/>
                    </w:rPr>
                    <w:t>قيد</w:t>
                  </w:r>
                  <w:r w:rsidR="00F90D59">
                    <w:rPr>
                      <w:rFonts w:cs="mohammad bold art 1" w:hint="cs"/>
                      <w:sz w:val="34"/>
                      <w:szCs w:val="34"/>
                      <w:rtl/>
                    </w:rPr>
                    <w:t xml:space="preserve"> بعد ا</w:t>
                  </w:r>
                  <w:r w:rsidR="00336252">
                    <w:rPr>
                      <w:rFonts w:cs="mohammad bold art 1" w:hint="cs"/>
                      <w:sz w:val="34"/>
                      <w:szCs w:val="34"/>
                      <w:rtl/>
                    </w:rPr>
                    <w:t>لانقطاع</w:t>
                  </w:r>
                  <w:r w:rsidR="00AA4A9D">
                    <w:rPr>
                      <w:rFonts w:cs="mohammad bold art 1" w:hint="cs"/>
                      <w:sz w:val="34"/>
                      <w:szCs w:val="34"/>
                      <w:rtl/>
                    </w:rPr>
                    <w:t xml:space="preserve"> لفصلين</w:t>
                  </w:r>
                  <w:r w:rsidR="00AA4A9D">
                    <w:rPr>
                      <w:rFonts w:cs="mohammad bold art 1" w:hint="cs"/>
                      <w:sz w:val="46"/>
                      <w:szCs w:val="46"/>
                      <w:rtl/>
                    </w:rPr>
                    <w:t xml:space="preserve"> </w:t>
                  </w:r>
                </w:p>
                <w:p w14:paraId="37977C50" w14:textId="77777777" w:rsidR="00CC79DD" w:rsidRPr="00754A69" w:rsidRDefault="00CC79DD" w:rsidP="00754A69"/>
              </w:txbxContent>
            </v:textbox>
            <w10:wrap anchorx="page"/>
          </v:shape>
        </w:pict>
      </w:r>
      <w:r w:rsidR="00786050">
        <w:rPr>
          <w:rFonts w:hint="cs"/>
          <w:rtl/>
        </w:rPr>
        <w:t>=================================================================================</w:t>
      </w:r>
    </w:p>
    <w:p w14:paraId="15FED659" w14:textId="77777777" w:rsidR="00A87294" w:rsidRDefault="00A87294" w:rsidP="00786050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</w:pPr>
    </w:p>
    <w:p w14:paraId="6C71C2B6" w14:textId="77777777" w:rsidR="00885395" w:rsidRPr="00885395" w:rsidRDefault="00000000" w:rsidP="00C937CD">
      <w:pPr>
        <w:spacing w:before="240"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 w14:anchorId="6F1AE1C9">
          <v:group id="_x0000_s1039" style="position:absolute;left:0;text-align:left;margin-left:151.5pt;margin-top:17.7pt;width:78.75pt;height:34.5pt;z-index:251667456" coordorigin="7770,4170" coordsize="1575,690">
            <v:rect id="_x0000_s1040" style="position:absolute;left:9030;top:4380;width:315;height:285"/>
            <v:rect id="_x0000_s1041" style="position:absolute;left:7770;top:4170;width:1230;height:690" filled="f" stroked="f">
              <v:textbox style="mso-next-textbox:#_x0000_s1041">
                <w:txbxContent>
                  <w:p w14:paraId="223957D1" w14:textId="77777777" w:rsidR="00CC79DD" w:rsidRPr="00117966" w:rsidRDefault="007D0C37" w:rsidP="00720F53">
                    <w:pPr>
                      <w:rPr>
                        <w:rFonts w:ascii="Simplified Arabic" w:hAnsi="Simplified Arabic" w:cs="Simplified Arabic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="Simplified Arabic" w:hAnsi="Simplified Arabic"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>ال</w:t>
                    </w:r>
                    <w:r w:rsidR="00CC79DD">
                      <w:rPr>
                        <w:rFonts w:ascii="Simplified Arabic" w:hAnsi="Simplified Arabic"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ماجستير </w:t>
                    </w:r>
                    <w:r w:rsidR="00CC79DD" w:rsidRPr="00117966">
                      <w:rPr>
                        <w:rFonts w:ascii="Simplified Arabic" w:hAnsi="Simplified Arabic"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  <w:r w:rsidR="00CC79DD">
                      <w:rPr>
                        <w:rFonts w:ascii="Simplified Arabic" w:hAnsi="Simplified Arabic"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           </w:t>
                    </w:r>
                  </w:p>
                </w:txbxContent>
              </v:textbox>
            </v:rect>
            <w10:wrap anchorx="page"/>
          </v:group>
        </w:pict>
      </w: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 w14:anchorId="7554CE82">
          <v:rect id="_x0000_s1035" style="position:absolute;left:0;text-align:left;margin-left:238.55pt;margin-top:20.7pt;width:106.2pt;height:34.5pt;z-index:251682816" filled="f" stroked="f">
            <v:textbox style="mso-next-textbox:#_x0000_s1035">
              <w:txbxContent>
                <w:p w14:paraId="24B8ABCF" w14:textId="77777777" w:rsidR="00CC79DD" w:rsidRPr="00117966" w:rsidRDefault="00CC79DD" w:rsidP="00184736">
                  <w:pPr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</w:rPr>
                  </w:pPr>
                  <w:r w:rsidRPr="00117966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دبلوم </w:t>
                  </w:r>
                  <w:r w:rsidR="000F6EF9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ال</w:t>
                  </w:r>
                  <w:r w:rsidR="00184736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دراسات </w:t>
                  </w:r>
                  <w:r w:rsidR="000F6EF9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ال</w:t>
                  </w:r>
                  <w:r w:rsidR="00184736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عليا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</w:t>
                  </w:r>
                </w:p>
              </w:txbxContent>
            </v:textbox>
            <w10:wrap anchorx="page"/>
          </v:rect>
        </w:pict>
      </w:r>
      <w:r w:rsidR="00786050" w:rsidRPr="0078605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اسم </w:t>
      </w:r>
      <w:proofErr w:type="gramStart"/>
      <w:r w:rsidR="00786050" w:rsidRPr="0078605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الطالب:..........................</w:t>
      </w:r>
      <w:r w:rsidR="00720F53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</w:t>
      </w:r>
      <w:proofErr w:type="gramEnd"/>
      <w:r w:rsidR="00795F9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</w:t>
      </w:r>
      <w:r w:rsidR="008C472B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الرقم الأكاديمي</w:t>
      </w:r>
      <w:r w:rsidR="006F441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:</w:t>
      </w:r>
      <w:r w:rsidR="008C472B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720F53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</w:t>
      </w:r>
      <w:r w:rsidR="008C472B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</w:t>
      </w:r>
      <w:r w:rsidR="006C62E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</w:t>
      </w:r>
      <w:r w:rsidR="005D5D1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</w:t>
      </w:r>
      <w:r w:rsidR="006C62E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</w:t>
      </w:r>
    </w:p>
    <w:p w14:paraId="6347AAAA" w14:textId="77777777" w:rsidR="00720F53" w:rsidRDefault="00000000" w:rsidP="00C937CD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 w14:anchorId="5183400B">
          <v:rect id="_x0000_s1034" style="position:absolute;left:0;text-align:left;margin-left:344.75pt;margin-top:4.1pt;width:13.75pt;height:14.25pt;z-index:251681792">
            <w10:wrap anchorx="page"/>
          </v:rect>
        </w:pict>
      </w:r>
      <w:r w:rsidR="00720F53" w:rsidRPr="00823B0E">
        <w:rPr>
          <w:rFonts w:ascii="Simplified Arabic" w:hAnsi="Simplified Arabic" w:cs="Simplified Arabic"/>
          <w:b/>
          <w:bCs/>
          <w:sz w:val="26"/>
          <w:szCs w:val="26"/>
          <w:rtl/>
        </w:rPr>
        <w:t>البرنامج</w:t>
      </w:r>
      <w:r w:rsidR="00720F53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:  </w:t>
      </w:r>
      <w:r w:rsidR="00720F53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            </w:t>
      </w:r>
    </w:p>
    <w:p w14:paraId="4F6B20FC" w14:textId="77777777" w:rsidR="009D596E" w:rsidRDefault="00786050" w:rsidP="00C937CD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86050">
        <w:rPr>
          <w:rFonts w:ascii="Simplified Arabic" w:hAnsi="Simplified Arabic" w:cs="Simplified Arabic"/>
          <w:b/>
          <w:bCs/>
          <w:sz w:val="26"/>
          <w:szCs w:val="26"/>
          <w:rtl/>
        </w:rPr>
        <w:t>القسم:.........</w:t>
      </w:r>
      <w:r w:rsidRPr="0078605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</w:t>
      </w:r>
      <w:r w:rsidRPr="00786050">
        <w:rPr>
          <w:rFonts w:ascii="Simplified Arabic" w:hAnsi="Simplified Arabic" w:cs="Simplified Arabic"/>
          <w:b/>
          <w:bCs/>
          <w:sz w:val="26"/>
          <w:szCs w:val="26"/>
          <w:rtl/>
        </w:rPr>
        <w:t>...</w:t>
      </w:r>
      <w:r w:rsidR="009D596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</w:t>
      </w:r>
      <w:r w:rsidR="00795F9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</w:t>
      </w:r>
      <w:r w:rsidRPr="0078605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التخصص</w:t>
      </w:r>
      <w:r w:rsidR="00974F6F" w:rsidRPr="00786050">
        <w:rPr>
          <w:rFonts w:ascii="Simplified Arabic" w:hAnsi="Simplified Arabic" w:cs="Simplified Arabic"/>
          <w:b/>
          <w:bCs/>
          <w:sz w:val="26"/>
          <w:szCs w:val="26"/>
          <w:rtl/>
        </w:rPr>
        <w:t>.......</w:t>
      </w:r>
      <w:r w:rsidR="009D596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</w:t>
      </w:r>
      <w:r w:rsidR="00974F6F" w:rsidRPr="00786050">
        <w:rPr>
          <w:rFonts w:ascii="Simplified Arabic" w:hAnsi="Simplified Arabic" w:cs="Simplified Arabic"/>
          <w:b/>
          <w:bCs/>
          <w:sz w:val="26"/>
          <w:szCs w:val="26"/>
          <w:rtl/>
        </w:rPr>
        <w:t>.</w:t>
      </w:r>
      <w:r w:rsidRPr="0078605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</w:t>
      </w:r>
      <w:r w:rsidR="00974F6F" w:rsidRPr="00786050">
        <w:rPr>
          <w:rFonts w:ascii="Simplified Arabic" w:hAnsi="Simplified Arabic" w:cs="Simplified Arabic"/>
          <w:b/>
          <w:bCs/>
          <w:sz w:val="26"/>
          <w:szCs w:val="26"/>
          <w:rtl/>
        </w:rPr>
        <w:t>........</w:t>
      </w:r>
    </w:p>
    <w:p w14:paraId="5BDD4C98" w14:textId="77777777" w:rsidR="00444645" w:rsidRDefault="007D0C37" w:rsidP="00C937CD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تاريخ ال</w:t>
      </w:r>
      <w:r w:rsidR="00043F6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انقط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</w:t>
      </w:r>
      <w:r w:rsidR="00043F6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ع عن </w:t>
      </w:r>
      <w:r w:rsidR="00CC79D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الدراسة</w:t>
      </w:r>
      <w:r w:rsidR="0024528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CC79D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:</w:t>
      </w:r>
      <w:r w:rsidR="00587E9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</w:t>
      </w:r>
      <w:r w:rsidR="0024528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</w:t>
      </w:r>
      <w:r w:rsidR="00043F6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</w:t>
      </w:r>
      <w:r w:rsidR="0024528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</w:t>
      </w:r>
      <w:r w:rsidR="00587E9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</w:t>
      </w:r>
      <w:r w:rsidR="007132C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لأسباب:</w:t>
      </w:r>
    </w:p>
    <w:p w14:paraId="53D05662" w14:textId="77777777" w:rsidR="007132CC" w:rsidRDefault="007132CC" w:rsidP="00C937CD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........................................................................................</w:t>
      </w:r>
    </w:p>
    <w:p w14:paraId="7A8ECE68" w14:textId="77777777" w:rsidR="007132CC" w:rsidRDefault="007132CC" w:rsidP="00C937CD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........................................................................................</w:t>
      </w:r>
    </w:p>
    <w:p w14:paraId="53915FB2" w14:textId="77777777" w:rsidR="007132CC" w:rsidRPr="007132CC" w:rsidRDefault="007132CC" w:rsidP="00C937CD">
      <w:pPr>
        <w:pStyle w:val="a5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132C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ترفق المؤيدات</w:t>
      </w:r>
    </w:p>
    <w:p w14:paraId="0B110982" w14:textId="77777777" w:rsidR="008677D7" w:rsidRPr="00C70822" w:rsidRDefault="007132CC" w:rsidP="00C937CD">
      <w:pPr>
        <w:spacing w:after="0" w:line="240" w:lineRule="auto"/>
        <w:jc w:val="right"/>
        <w:rPr>
          <w:rFonts w:cs="mohammad bold art 1"/>
          <w:sz w:val="26"/>
          <w:szCs w:val="26"/>
          <w:rtl/>
          <w:lang w:bidi="ar-YE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</w:t>
      </w:r>
      <w:r w:rsidR="00974F6F" w:rsidRPr="00832967">
        <w:rPr>
          <w:rFonts w:cs="mohammad bold art 1" w:hint="cs"/>
          <w:sz w:val="26"/>
          <w:szCs w:val="26"/>
          <w:rtl/>
          <w:lang w:bidi="ar-YE"/>
        </w:rPr>
        <w:t xml:space="preserve">   </w:t>
      </w:r>
      <w:r w:rsidR="008677D7" w:rsidRPr="00C70822">
        <w:rPr>
          <w:rFonts w:cs="mohammad bold art 1" w:hint="cs"/>
          <w:sz w:val="26"/>
          <w:szCs w:val="26"/>
          <w:rtl/>
          <w:lang w:bidi="ar-YE"/>
        </w:rPr>
        <w:t xml:space="preserve">توقيع </w:t>
      </w:r>
      <w:proofErr w:type="gramStart"/>
      <w:r w:rsidR="008677D7" w:rsidRPr="00C70822">
        <w:rPr>
          <w:rFonts w:cs="mohammad bold art 1" w:hint="cs"/>
          <w:sz w:val="26"/>
          <w:szCs w:val="26"/>
          <w:rtl/>
          <w:lang w:bidi="ar-YE"/>
        </w:rPr>
        <w:t>الطالب :</w:t>
      </w:r>
      <w:proofErr w:type="gramEnd"/>
      <w:r w:rsidR="008677D7" w:rsidRPr="00C70822">
        <w:rPr>
          <w:rFonts w:cs="mohammad bold art 1"/>
          <w:sz w:val="26"/>
          <w:szCs w:val="26"/>
          <w:rtl/>
          <w:lang w:bidi="ar-YE"/>
        </w:rPr>
        <w:t xml:space="preserve"> ........................</w:t>
      </w:r>
      <w:r w:rsidR="008677D7" w:rsidRPr="00C70822">
        <w:rPr>
          <w:rFonts w:cs="mohammad bold art 1" w:hint="cs"/>
          <w:sz w:val="26"/>
          <w:szCs w:val="26"/>
          <w:rtl/>
          <w:lang w:bidi="ar-YE"/>
        </w:rPr>
        <w:t>.</w:t>
      </w:r>
    </w:p>
    <w:p w14:paraId="27A66B89" w14:textId="77777777" w:rsidR="00974F6F" w:rsidRPr="006635FE" w:rsidRDefault="008677D7" w:rsidP="00C937CD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C70822">
        <w:rPr>
          <w:rFonts w:cs="mohammad bold art 1" w:hint="cs"/>
          <w:sz w:val="26"/>
          <w:szCs w:val="26"/>
          <w:rtl/>
          <w:lang w:bidi="ar-YE"/>
        </w:rPr>
        <w:t xml:space="preserve">     التاريخ:................................</w:t>
      </w:r>
    </w:p>
    <w:p w14:paraId="36784029" w14:textId="77777777" w:rsidR="00366162" w:rsidRDefault="00DE088E" w:rsidP="00C937CD">
      <w:pPr>
        <w:spacing w:line="240" w:lineRule="auto"/>
        <w:rPr>
          <w:rFonts w:cs="mohammad bold art 1"/>
          <w:b/>
          <w:bCs/>
          <w:rtl/>
        </w:rPr>
      </w:pPr>
      <w:r>
        <w:rPr>
          <w:rFonts w:hint="cs"/>
          <w:rtl/>
        </w:rPr>
        <w:t>================================================================</w:t>
      </w:r>
    </w:p>
    <w:p w14:paraId="3E42331F" w14:textId="77777777" w:rsidR="00F90D59" w:rsidRDefault="00F90D59" w:rsidP="00C937CD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بعد الإطلاع على العذر القهري للطالب والمؤيدات، ق</w:t>
      </w:r>
      <w:r w:rsidRPr="00F90D5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رر مجلس القسم </w:t>
      </w:r>
      <w:r w:rsidR="007D0C37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في اجتماعه </w:t>
      </w:r>
      <w:r w:rsidRPr="00F90D5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رقم </w:t>
      </w:r>
      <w:proofErr w:type="gramStart"/>
      <w:r w:rsidRPr="00F90D5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(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</w:t>
      </w:r>
      <w:r w:rsidRPr="00F90D5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)</w:t>
      </w:r>
      <w:proofErr w:type="gramEnd"/>
      <w:r w:rsidRPr="00F90D5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ال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منعقد </w:t>
      </w:r>
      <w:proofErr w:type="gramStart"/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بتاريخ  /</w:t>
      </w:r>
      <w:proofErr w:type="gramEnd"/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/   م</w:t>
      </w:r>
      <w:r w:rsidR="00AA4A9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0</w:t>
      </w:r>
    </w:p>
    <w:p w14:paraId="0CAFF805" w14:textId="77777777" w:rsidR="00F90D59" w:rsidRDefault="00000000" w:rsidP="00C937CD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 w14:anchorId="333CD8B6">
          <v:rect id="_x0000_s1056" style="position:absolute;left:0;text-align:left;margin-left:348.75pt;margin-top:1.7pt;width:16.5pt;height:15.75pt;z-index:251685888">
            <w10:wrap anchorx="page"/>
          </v:rect>
        </w:pict>
      </w: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 w14:anchorId="40529B7A">
          <v:rect id="_x0000_s1057" style="position:absolute;left:0;text-align:left;margin-left:282.75pt;margin-top:1.7pt;width:16.5pt;height:15.75pt;z-index:251686912">
            <w10:wrap anchorx="page"/>
          </v:rect>
        </w:pict>
      </w:r>
      <w:r w:rsidR="00F90D5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اعتبار العذر </w:t>
      </w:r>
      <w:r w:rsidR="00834DD7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F90D5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</w:t>
      </w:r>
      <w:r w:rsidR="000040F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</w:t>
      </w:r>
      <w:r w:rsidR="00F90D5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مقبولاً           غير مقبول</w:t>
      </w:r>
    </w:p>
    <w:p w14:paraId="55CA7D6E" w14:textId="77777777" w:rsidR="00F90D59" w:rsidRDefault="00F90D59" w:rsidP="00C937CD">
      <w:p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90D59">
        <w:rPr>
          <w:rFonts w:cs="mohammad bold art 1" w:hint="cs"/>
          <w:sz w:val="26"/>
          <w:szCs w:val="26"/>
          <w:rtl/>
          <w:lang w:bidi="ar-YE"/>
        </w:rPr>
        <w:t xml:space="preserve">رئيس </w:t>
      </w:r>
      <w:proofErr w:type="gramStart"/>
      <w:r w:rsidRPr="00F90D59">
        <w:rPr>
          <w:rFonts w:cs="mohammad bold art 1" w:hint="cs"/>
          <w:sz w:val="26"/>
          <w:szCs w:val="26"/>
          <w:rtl/>
          <w:lang w:bidi="ar-YE"/>
        </w:rPr>
        <w:t>القسم:........................</w:t>
      </w:r>
      <w:proofErr w:type="gramEnd"/>
      <w:r w:rsidRPr="00F90D59">
        <w:rPr>
          <w:rFonts w:cs="mohammad bold art 1" w:hint="cs"/>
          <w:sz w:val="26"/>
          <w:szCs w:val="26"/>
          <w:rtl/>
          <w:lang w:bidi="ar-YE"/>
        </w:rPr>
        <w:t xml:space="preserve">        </w:t>
      </w:r>
      <w:r w:rsidR="00834DD7">
        <w:rPr>
          <w:rFonts w:cs="mohammad bold art 1" w:hint="cs"/>
          <w:sz w:val="26"/>
          <w:szCs w:val="26"/>
          <w:rtl/>
          <w:lang w:bidi="ar-YE"/>
        </w:rPr>
        <w:t xml:space="preserve">         </w:t>
      </w:r>
      <w:r w:rsidRPr="00F90D59">
        <w:rPr>
          <w:rFonts w:cs="mohammad bold art 1" w:hint="cs"/>
          <w:sz w:val="26"/>
          <w:szCs w:val="26"/>
          <w:rtl/>
          <w:lang w:bidi="ar-YE"/>
        </w:rPr>
        <w:t xml:space="preserve">   </w:t>
      </w:r>
      <w:r>
        <w:rPr>
          <w:rFonts w:cs="mohammad bold art 1" w:hint="cs"/>
          <w:sz w:val="26"/>
          <w:szCs w:val="26"/>
          <w:rtl/>
          <w:lang w:bidi="ar-YE"/>
        </w:rPr>
        <w:t xml:space="preserve">          </w:t>
      </w:r>
      <w:r w:rsidRPr="00F90D59">
        <w:rPr>
          <w:rFonts w:cs="mohammad bold art 1" w:hint="cs"/>
          <w:sz w:val="26"/>
          <w:szCs w:val="26"/>
          <w:rtl/>
          <w:lang w:bidi="ar-YE"/>
        </w:rPr>
        <w:t xml:space="preserve">         التوقيع:............................</w:t>
      </w:r>
    </w:p>
    <w:p w14:paraId="543AC5D8" w14:textId="77777777" w:rsidR="00834DD7" w:rsidRPr="00F90D59" w:rsidRDefault="00834DD7" w:rsidP="00C937CD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834DD7">
        <w:rPr>
          <w:rFonts w:hint="cs"/>
          <w:rtl/>
        </w:rPr>
        <w:t>=============================================================</w:t>
      </w:r>
      <w:r>
        <w:rPr>
          <w:rFonts w:hint="cs"/>
          <w:rtl/>
        </w:rPr>
        <w:t>==</w:t>
      </w:r>
      <w:r w:rsidRPr="00834DD7">
        <w:rPr>
          <w:rFonts w:hint="cs"/>
          <w:rtl/>
        </w:rPr>
        <w:t>===</w:t>
      </w:r>
    </w:p>
    <w:p w14:paraId="6DC4C3FC" w14:textId="77777777" w:rsidR="00720F53" w:rsidRDefault="00000000" w:rsidP="00C937CD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</w:pPr>
      <w:r>
        <w:rPr>
          <w:rFonts w:cs="mohammad bold art 1"/>
          <w:noProof/>
          <w:sz w:val="26"/>
          <w:szCs w:val="26"/>
          <w:rtl/>
        </w:rPr>
        <w:pict w14:anchorId="3C237D99">
          <v:rect id="_x0000_s1063" style="position:absolute;left:0;text-align:left;margin-left:59.2pt;margin-top:2.1pt;width:16.5pt;height:15.75pt;z-index:251691008">
            <w10:wrap anchorx="page"/>
          </v:rect>
        </w:pict>
      </w:r>
      <w:r>
        <w:rPr>
          <w:rFonts w:cs="mohammad bold art 1"/>
          <w:noProof/>
          <w:sz w:val="26"/>
          <w:szCs w:val="26"/>
          <w:rtl/>
        </w:rPr>
        <w:pict w14:anchorId="38962E19">
          <v:rect id="_x0000_s1062" style="position:absolute;left:0;text-align:left;margin-left:126.75pt;margin-top:2.1pt;width:16.5pt;height:15.75pt;z-index:251689984">
            <w10:wrap anchorx="page"/>
          </v:rect>
        </w:pict>
      </w:r>
      <w:r w:rsidR="00834DD7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ق</w:t>
      </w:r>
      <w:r w:rsidR="00C937CD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ر</w:t>
      </w:r>
      <w:r w:rsidR="00834DD7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ر</w:t>
      </w:r>
      <w:r w:rsidR="0057391E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</w:t>
      </w:r>
      <w:r w:rsidR="00834DD7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المجلس الأكاديمي</w:t>
      </w:r>
      <w:r w:rsidR="00C937CD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في اجتماعه</w:t>
      </w:r>
      <w:r w:rsidR="00834DD7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</w:t>
      </w:r>
      <w:proofErr w:type="gramStart"/>
      <w:r w:rsidR="00834DD7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رقم(  </w:t>
      </w:r>
      <w:proofErr w:type="gramEnd"/>
      <w:r w:rsidR="00834DD7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) بتاريخ </w:t>
      </w:r>
      <w:r w:rsidR="00C937CD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     </w:t>
      </w:r>
      <w:r w:rsidR="00834DD7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 </w:t>
      </w:r>
      <w:proofErr w:type="gramStart"/>
      <w:r w:rsidR="00834DD7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/  /</w:t>
      </w:r>
      <w:proofErr w:type="gramEnd"/>
      <w:r w:rsidR="00834DD7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  م </w:t>
      </w:r>
      <w:r w:rsidR="00453A65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 </w:t>
      </w:r>
      <w:r w:rsidR="000040F9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   </w:t>
      </w:r>
      <w:r w:rsidR="00453A65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 الموافقة        </w:t>
      </w:r>
      <w:r w:rsidR="000040F9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</w:t>
      </w:r>
      <w:r w:rsidR="00453A65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عدم الموافقة </w:t>
      </w:r>
      <w:r w:rsidR="005F3A9F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    </w:t>
      </w:r>
      <w:r w:rsidR="00453A65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على إعادة قيد الطالب المذكور </w:t>
      </w:r>
      <w:proofErr w:type="gramStart"/>
      <w:r w:rsidR="00453A65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أعلاه .</w:t>
      </w:r>
      <w:proofErr w:type="gramEnd"/>
      <w:r w:rsidR="005F3A9F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       </w:t>
      </w:r>
    </w:p>
    <w:p w14:paraId="309F968E" w14:textId="77777777" w:rsidR="008D5DCC" w:rsidRDefault="008677D7" w:rsidP="00336252">
      <w:pPr>
        <w:spacing w:before="24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</w:pPr>
      <w:r w:rsidRPr="00C70822">
        <w:rPr>
          <w:rFonts w:cs="mohammad bold art 1" w:hint="cs"/>
          <w:sz w:val="26"/>
          <w:szCs w:val="26"/>
          <w:rtl/>
          <w:lang w:bidi="ar-YE"/>
        </w:rPr>
        <w:t>رئيس الأكاديمية:</w:t>
      </w:r>
      <w:r>
        <w:rPr>
          <w:rFonts w:cs="mohammad bold art 1" w:hint="cs"/>
          <w:b/>
          <w:bCs/>
          <w:sz w:val="26"/>
          <w:szCs w:val="26"/>
          <w:rtl/>
          <w:lang w:bidi="ar-YE"/>
        </w:rPr>
        <w:t xml:space="preserve">  </w:t>
      </w:r>
      <w:r w:rsidRPr="009D674A">
        <w:rPr>
          <w:rFonts w:cs="mohammad bold art 1" w:hint="cs"/>
          <w:sz w:val="26"/>
          <w:szCs w:val="26"/>
          <w:rtl/>
          <w:lang w:bidi="ar-YE"/>
        </w:rPr>
        <w:t>...........................</w:t>
      </w:r>
      <w:r>
        <w:rPr>
          <w:rFonts w:cs="mohammad bold art 1" w:hint="cs"/>
          <w:b/>
          <w:bCs/>
          <w:sz w:val="26"/>
          <w:szCs w:val="26"/>
          <w:rtl/>
          <w:lang w:bidi="ar-YE"/>
        </w:rPr>
        <w:t xml:space="preserve">                             </w:t>
      </w:r>
      <w:r w:rsidRPr="00C70822">
        <w:rPr>
          <w:rFonts w:cs="mohammad bold art 1" w:hint="cs"/>
          <w:sz w:val="26"/>
          <w:szCs w:val="26"/>
          <w:rtl/>
          <w:lang w:bidi="ar-YE"/>
        </w:rPr>
        <w:t>التوقيع:</w:t>
      </w:r>
      <w:r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 xml:space="preserve"> </w:t>
      </w:r>
      <w:r w:rsidRPr="009D674A">
        <w:rPr>
          <w:rFonts w:cs="mohammad bold art 1"/>
          <w:sz w:val="26"/>
          <w:szCs w:val="26"/>
          <w:rtl/>
          <w:lang w:bidi="ar-YE"/>
        </w:rPr>
        <w:t>.......</w:t>
      </w:r>
      <w:r w:rsidRPr="009D674A">
        <w:rPr>
          <w:rFonts w:cs="mohammad bold art 1" w:hint="cs"/>
          <w:sz w:val="26"/>
          <w:szCs w:val="26"/>
          <w:rtl/>
          <w:lang w:bidi="ar-YE"/>
        </w:rPr>
        <w:t>.....</w:t>
      </w:r>
      <w:r w:rsidRPr="009D674A">
        <w:rPr>
          <w:rFonts w:cs="mohammad bold art 1"/>
          <w:sz w:val="26"/>
          <w:szCs w:val="26"/>
          <w:rtl/>
          <w:lang w:bidi="ar-YE"/>
        </w:rPr>
        <w:t>.........</w:t>
      </w:r>
    </w:p>
    <w:p w14:paraId="755F90BC" w14:textId="77777777" w:rsidR="008D5DCC" w:rsidRDefault="00DE088E" w:rsidP="00C937CD">
      <w:pPr>
        <w:spacing w:after="0" w:line="240" w:lineRule="auto"/>
        <w:rPr>
          <w:rFonts w:cs="mohammad bold art 1"/>
          <w:b/>
          <w:bCs/>
          <w:sz w:val="28"/>
          <w:szCs w:val="28"/>
          <w:rtl/>
        </w:rPr>
      </w:pPr>
      <w:r>
        <w:rPr>
          <w:rFonts w:hint="cs"/>
          <w:rtl/>
        </w:rPr>
        <w:t>================================================================</w:t>
      </w:r>
    </w:p>
    <w:p w14:paraId="6E40839D" w14:textId="77777777" w:rsidR="008D5DCC" w:rsidRDefault="00000000" w:rsidP="00336252">
      <w:pPr>
        <w:spacing w:before="240"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 w14:anchorId="747354E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-9pt;margin-top:2.95pt;width:41.25pt;height:0;flip:x;z-index:251692032" o:connectortype="straight" stroked="f">
            <v:stroke endarrow="block"/>
            <w10:wrap anchorx="page"/>
          </v:shape>
        </w:pict>
      </w:r>
      <w:r w:rsidR="008D5DCC" w:rsidRPr="00823B0E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 xml:space="preserve">تم سداد رسوم </w:t>
      </w:r>
      <w:r w:rsidR="008D5DCC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إعادة</w:t>
      </w:r>
      <w:r w:rsidR="008D5DCC" w:rsidRPr="00823B0E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 xml:space="preserve"> </w:t>
      </w:r>
      <w:r w:rsidR="00FF3F8C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ال</w:t>
      </w:r>
      <w:r w:rsidR="008D5DCC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 xml:space="preserve">قيد </w:t>
      </w:r>
      <w:r w:rsidR="00FF3F8C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ل</w:t>
      </w:r>
      <w:r w:rsidR="008D5DCC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>ل</w:t>
      </w:r>
      <w:r w:rsidR="008D5DCC" w:rsidRPr="00823B0E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>طالب: ......</w:t>
      </w:r>
      <w:r w:rsidR="008D5DCC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</w:t>
      </w:r>
      <w:r w:rsidR="005F3A9F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...........</w:t>
      </w:r>
      <w:r w:rsidR="008D5DCC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..............</w:t>
      </w:r>
      <w:r w:rsidR="00AD763B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.............................</w:t>
      </w:r>
      <w:r w:rsidR="008D5DCC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</w:t>
      </w:r>
      <w:r w:rsidR="008D5DCC" w:rsidRPr="00823B0E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>...</w:t>
      </w:r>
    </w:p>
    <w:p w14:paraId="3C062009" w14:textId="77777777" w:rsidR="008D5DCC" w:rsidRPr="00A30A76" w:rsidRDefault="008D5DCC" w:rsidP="00C937CD">
      <w:pPr>
        <w:spacing w:line="240" w:lineRule="auto"/>
        <w:ind w:hanging="199"/>
        <w:rPr>
          <w:rFonts w:cs="mohammad bold art 1"/>
          <w:sz w:val="28"/>
          <w:szCs w:val="28"/>
          <w:rtl/>
          <w:lang w:bidi="ar-YE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  </w:t>
      </w:r>
      <w:r w:rsidR="00FF3F8C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ب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سند رقم: ( .................... ) بتاريخ :.........</w:t>
      </w:r>
      <w:r w:rsidR="005F3A9F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</w:t>
      </w:r>
      <w:r w:rsidR="00AD763B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................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...................... </w:t>
      </w:r>
    </w:p>
    <w:p w14:paraId="5207D8CD" w14:textId="77777777" w:rsidR="008677D7" w:rsidRPr="006635FE" w:rsidRDefault="00974C8D" w:rsidP="00336252">
      <w:pPr>
        <w:spacing w:before="240" w:after="0" w:line="240" w:lineRule="auto"/>
        <w:ind w:left="-186"/>
        <w:jc w:val="center"/>
        <w:rPr>
          <w:rFonts w:cs="mohammad bold art 1"/>
          <w:b/>
          <w:bCs/>
          <w:sz w:val="26"/>
          <w:szCs w:val="26"/>
          <w:lang w:bidi="ar-YE"/>
        </w:rPr>
      </w:pPr>
      <w:r>
        <w:rPr>
          <w:rFonts w:cs="mohammad bold art 1"/>
          <w:b/>
          <w:bCs/>
          <w:sz w:val="26"/>
          <w:szCs w:val="26"/>
          <w:rtl/>
          <w:lang w:bidi="ar-YE"/>
        </w:rPr>
        <w:tab/>
      </w:r>
      <w:r w:rsidR="008677D7" w:rsidRPr="00C70822">
        <w:rPr>
          <w:rFonts w:cs="mohammad bold art 1" w:hint="cs"/>
          <w:sz w:val="26"/>
          <w:szCs w:val="26"/>
          <w:rtl/>
          <w:lang w:bidi="ar-YE"/>
        </w:rPr>
        <w:t>أمين الصندوق:</w:t>
      </w:r>
      <w:r w:rsidR="008677D7">
        <w:rPr>
          <w:rFonts w:cs="mohammad bold art 1" w:hint="cs"/>
          <w:b/>
          <w:bCs/>
          <w:sz w:val="26"/>
          <w:szCs w:val="26"/>
          <w:rtl/>
          <w:lang w:bidi="ar-YE"/>
        </w:rPr>
        <w:t xml:space="preserve">  </w:t>
      </w:r>
      <w:r w:rsidR="008677D7" w:rsidRPr="009D674A">
        <w:rPr>
          <w:rFonts w:cs="mohammad bold art 1" w:hint="cs"/>
          <w:sz w:val="26"/>
          <w:szCs w:val="26"/>
          <w:rtl/>
          <w:lang w:bidi="ar-YE"/>
        </w:rPr>
        <w:t>...........................</w:t>
      </w:r>
      <w:r w:rsidR="008677D7">
        <w:rPr>
          <w:rFonts w:cs="mohammad bold art 1" w:hint="cs"/>
          <w:b/>
          <w:bCs/>
          <w:sz w:val="26"/>
          <w:szCs w:val="26"/>
          <w:rtl/>
          <w:lang w:bidi="ar-YE"/>
        </w:rPr>
        <w:t xml:space="preserve">                                   </w:t>
      </w:r>
      <w:r w:rsidR="008677D7" w:rsidRPr="00C70822">
        <w:rPr>
          <w:rFonts w:cs="mohammad bold art 1" w:hint="cs"/>
          <w:sz w:val="26"/>
          <w:szCs w:val="26"/>
          <w:rtl/>
          <w:lang w:bidi="ar-YE"/>
        </w:rPr>
        <w:t>التوقيع:</w:t>
      </w:r>
      <w:r w:rsidR="008677D7" w:rsidRPr="00974C8D">
        <w:rPr>
          <w:rFonts w:cs="mohammad bold art 1"/>
          <w:b/>
          <w:bCs/>
          <w:sz w:val="26"/>
          <w:szCs w:val="26"/>
          <w:rtl/>
          <w:lang w:bidi="ar-YE"/>
        </w:rPr>
        <w:t xml:space="preserve"> </w:t>
      </w:r>
      <w:r w:rsidR="008677D7" w:rsidRPr="009D674A">
        <w:rPr>
          <w:rFonts w:cs="mohammad bold art 1"/>
          <w:sz w:val="26"/>
          <w:szCs w:val="26"/>
          <w:rtl/>
          <w:lang w:bidi="ar-YE"/>
        </w:rPr>
        <w:t>.......</w:t>
      </w:r>
      <w:r w:rsidR="008677D7" w:rsidRPr="009D674A">
        <w:rPr>
          <w:rFonts w:cs="mohammad bold art 1" w:hint="cs"/>
          <w:sz w:val="26"/>
          <w:szCs w:val="26"/>
          <w:rtl/>
          <w:lang w:bidi="ar-YE"/>
        </w:rPr>
        <w:t>.........</w:t>
      </w:r>
      <w:r w:rsidR="008677D7" w:rsidRPr="009D674A">
        <w:rPr>
          <w:rFonts w:cs="mohammad bold art 1"/>
          <w:sz w:val="26"/>
          <w:szCs w:val="26"/>
          <w:rtl/>
          <w:lang w:bidi="ar-YE"/>
        </w:rPr>
        <w:t>.......</w:t>
      </w:r>
    </w:p>
    <w:p w14:paraId="12152105" w14:textId="77777777" w:rsidR="008677D7" w:rsidRPr="00786050" w:rsidRDefault="008677D7" w:rsidP="00336252">
      <w:pPr>
        <w:spacing w:before="240" w:line="240" w:lineRule="auto"/>
        <w:rPr>
          <w:rFonts w:cs="mohammad bold art 1"/>
          <w:b/>
          <w:bCs/>
          <w:sz w:val="28"/>
          <w:szCs w:val="28"/>
        </w:rPr>
      </w:pPr>
      <w:r>
        <w:rPr>
          <w:rFonts w:hint="cs"/>
          <w:rtl/>
        </w:rPr>
        <w:t>================================================================</w:t>
      </w:r>
    </w:p>
    <w:p w14:paraId="4FA0698C" w14:textId="77777777" w:rsidR="00585CFB" w:rsidRDefault="00585CFB" w:rsidP="00C937CD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6635F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تم </w:t>
      </w:r>
      <w:r w:rsidR="00AD763B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إعادة</w:t>
      </w:r>
      <w:r w:rsidR="00AD763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قيد الطالب: ......</w:t>
      </w:r>
      <w:r w:rsidRPr="006635FE">
        <w:rPr>
          <w:rFonts w:ascii="Simplified Arabic" w:hAnsi="Simplified Arabic" w:cs="Simplified Arabic"/>
          <w:b/>
          <w:bCs/>
          <w:sz w:val="26"/>
          <w:szCs w:val="26"/>
          <w:rtl/>
        </w:rPr>
        <w:t>.......</w:t>
      </w:r>
      <w:r w:rsidR="00AD763B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</w:t>
      </w:r>
      <w:r w:rsidRPr="006635FE">
        <w:rPr>
          <w:rFonts w:ascii="Simplified Arabic" w:hAnsi="Simplified Arabic" w:cs="Simplified Arabic"/>
          <w:b/>
          <w:bCs/>
          <w:sz w:val="26"/>
          <w:szCs w:val="26"/>
          <w:rtl/>
        </w:rPr>
        <w:t>.</w:t>
      </w:r>
      <w:r w:rsidR="0009606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للفصل الدراسي:</w:t>
      </w:r>
      <w:r w:rsidR="004E3D97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</w:t>
      </w:r>
    </w:p>
    <w:p w14:paraId="57FE0A8E" w14:textId="77777777" w:rsidR="00096064" w:rsidRPr="006635FE" w:rsidRDefault="008677D7" w:rsidP="00C937CD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C70822">
        <w:rPr>
          <w:rFonts w:cs="mohammad bold art 1" w:hint="cs"/>
          <w:sz w:val="26"/>
          <w:szCs w:val="26"/>
          <w:rtl/>
          <w:lang w:bidi="ar-YE"/>
        </w:rPr>
        <w:t>المسجل:</w:t>
      </w:r>
      <w:r>
        <w:rPr>
          <w:rFonts w:cs="mohammad bold art 1" w:hint="cs"/>
          <w:b/>
          <w:bCs/>
          <w:sz w:val="26"/>
          <w:szCs w:val="26"/>
          <w:rtl/>
          <w:lang w:bidi="ar-YE"/>
        </w:rPr>
        <w:t xml:space="preserve">  </w:t>
      </w:r>
      <w:r w:rsidRPr="009D674A">
        <w:rPr>
          <w:rFonts w:cs="mohammad bold art 1" w:hint="cs"/>
          <w:sz w:val="26"/>
          <w:szCs w:val="26"/>
          <w:rtl/>
          <w:lang w:bidi="ar-YE"/>
        </w:rPr>
        <w:t>...........................</w:t>
      </w:r>
      <w:r>
        <w:rPr>
          <w:rFonts w:cs="mohammad bold art 1" w:hint="cs"/>
          <w:b/>
          <w:bCs/>
          <w:sz w:val="26"/>
          <w:szCs w:val="26"/>
          <w:rtl/>
          <w:lang w:bidi="ar-YE"/>
        </w:rPr>
        <w:t xml:space="preserve">                                         </w:t>
      </w:r>
      <w:r w:rsidRPr="00C70822">
        <w:rPr>
          <w:rFonts w:cs="mohammad bold art 1" w:hint="cs"/>
          <w:sz w:val="26"/>
          <w:szCs w:val="26"/>
          <w:rtl/>
          <w:lang w:bidi="ar-YE"/>
        </w:rPr>
        <w:t>التوقيع:</w:t>
      </w:r>
      <w:r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 xml:space="preserve"> </w:t>
      </w:r>
      <w:r w:rsidRPr="009D674A">
        <w:rPr>
          <w:rFonts w:cs="mohammad bold art 1"/>
          <w:sz w:val="26"/>
          <w:szCs w:val="26"/>
          <w:rtl/>
          <w:lang w:bidi="ar-YE"/>
        </w:rPr>
        <w:t>.......</w:t>
      </w:r>
      <w:r w:rsidRPr="009D674A">
        <w:rPr>
          <w:rFonts w:cs="mohammad bold art 1" w:hint="cs"/>
          <w:sz w:val="26"/>
          <w:szCs w:val="26"/>
          <w:rtl/>
          <w:lang w:bidi="ar-YE"/>
        </w:rPr>
        <w:t>.........</w:t>
      </w:r>
      <w:r w:rsidRPr="009D674A">
        <w:rPr>
          <w:rFonts w:cs="mohammad bold art 1"/>
          <w:sz w:val="26"/>
          <w:szCs w:val="26"/>
          <w:rtl/>
          <w:lang w:bidi="ar-YE"/>
        </w:rPr>
        <w:t>.........</w:t>
      </w:r>
    </w:p>
    <w:p w14:paraId="47E7DC9A" w14:textId="77777777" w:rsidR="00585CFB" w:rsidRPr="006635FE" w:rsidRDefault="00585CFB" w:rsidP="004E3D97">
      <w:pPr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sectPr w:rsidR="00585CFB" w:rsidRPr="006635FE" w:rsidSect="000040F9">
      <w:pgSz w:w="11906" w:h="16838"/>
      <w:pgMar w:top="1440" w:right="1700" w:bottom="0" w:left="1418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86194B"/>
    <w:multiLevelType w:val="hybridMultilevel"/>
    <w:tmpl w:val="396672B8"/>
    <w:lvl w:ilvl="0" w:tplc="9A7C076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04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F6F"/>
    <w:rsid w:val="000040F9"/>
    <w:rsid w:val="00014839"/>
    <w:rsid w:val="00042A38"/>
    <w:rsid w:val="00043F66"/>
    <w:rsid w:val="00096064"/>
    <w:rsid w:val="000C6B72"/>
    <w:rsid w:val="000D0164"/>
    <w:rsid w:val="000F6EF9"/>
    <w:rsid w:val="0017517D"/>
    <w:rsid w:val="00184736"/>
    <w:rsid w:val="0018760C"/>
    <w:rsid w:val="00197D63"/>
    <w:rsid w:val="001A251E"/>
    <w:rsid w:val="001A5FE2"/>
    <w:rsid w:val="00220777"/>
    <w:rsid w:val="00223055"/>
    <w:rsid w:val="00245284"/>
    <w:rsid w:val="00264047"/>
    <w:rsid w:val="00266A33"/>
    <w:rsid w:val="002D1D91"/>
    <w:rsid w:val="002F5698"/>
    <w:rsid w:val="00324D43"/>
    <w:rsid w:val="00336252"/>
    <w:rsid w:val="00366162"/>
    <w:rsid w:val="0037656E"/>
    <w:rsid w:val="00384A2D"/>
    <w:rsid w:val="003914A5"/>
    <w:rsid w:val="003A03FF"/>
    <w:rsid w:val="003B1CF4"/>
    <w:rsid w:val="003D686A"/>
    <w:rsid w:val="003D69B1"/>
    <w:rsid w:val="00404773"/>
    <w:rsid w:val="004068B7"/>
    <w:rsid w:val="00433340"/>
    <w:rsid w:val="00444645"/>
    <w:rsid w:val="00452343"/>
    <w:rsid w:val="00453A65"/>
    <w:rsid w:val="00483D9B"/>
    <w:rsid w:val="004C18DE"/>
    <w:rsid w:val="004D20EB"/>
    <w:rsid w:val="004E3D97"/>
    <w:rsid w:val="004F667E"/>
    <w:rsid w:val="005148E1"/>
    <w:rsid w:val="00525F3F"/>
    <w:rsid w:val="00552EF2"/>
    <w:rsid w:val="0057391E"/>
    <w:rsid w:val="00575412"/>
    <w:rsid w:val="00581525"/>
    <w:rsid w:val="00585CFB"/>
    <w:rsid w:val="00587E9F"/>
    <w:rsid w:val="005A6D84"/>
    <w:rsid w:val="005B6674"/>
    <w:rsid w:val="005D5D1D"/>
    <w:rsid w:val="005E4449"/>
    <w:rsid w:val="005F3A9F"/>
    <w:rsid w:val="006158D6"/>
    <w:rsid w:val="00624CE5"/>
    <w:rsid w:val="006261BF"/>
    <w:rsid w:val="006635FE"/>
    <w:rsid w:val="00680EFB"/>
    <w:rsid w:val="00683362"/>
    <w:rsid w:val="00687FCC"/>
    <w:rsid w:val="006A3B9D"/>
    <w:rsid w:val="006A56F9"/>
    <w:rsid w:val="006C5575"/>
    <w:rsid w:val="006C62E2"/>
    <w:rsid w:val="006F441D"/>
    <w:rsid w:val="00701ED6"/>
    <w:rsid w:val="007132CC"/>
    <w:rsid w:val="00720F53"/>
    <w:rsid w:val="00726535"/>
    <w:rsid w:val="00732E43"/>
    <w:rsid w:val="00735F24"/>
    <w:rsid w:val="00742177"/>
    <w:rsid w:val="00754A69"/>
    <w:rsid w:val="00770E50"/>
    <w:rsid w:val="00786050"/>
    <w:rsid w:val="00795F96"/>
    <w:rsid w:val="007D0C37"/>
    <w:rsid w:val="007D55D3"/>
    <w:rsid w:val="007F3CFE"/>
    <w:rsid w:val="008235AC"/>
    <w:rsid w:val="00824CAD"/>
    <w:rsid w:val="00832967"/>
    <w:rsid w:val="00834DD7"/>
    <w:rsid w:val="00853528"/>
    <w:rsid w:val="00865E3E"/>
    <w:rsid w:val="008677D7"/>
    <w:rsid w:val="00885395"/>
    <w:rsid w:val="008A3432"/>
    <w:rsid w:val="008C472B"/>
    <w:rsid w:val="008D5DCC"/>
    <w:rsid w:val="00946E12"/>
    <w:rsid w:val="00974C8D"/>
    <w:rsid w:val="00974F6F"/>
    <w:rsid w:val="00983A94"/>
    <w:rsid w:val="00994BA4"/>
    <w:rsid w:val="009D596E"/>
    <w:rsid w:val="009D6098"/>
    <w:rsid w:val="009D674A"/>
    <w:rsid w:val="009E6B20"/>
    <w:rsid w:val="00A41999"/>
    <w:rsid w:val="00A5499F"/>
    <w:rsid w:val="00A87294"/>
    <w:rsid w:val="00AA21D7"/>
    <w:rsid w:val="00AA4A9D"/>
    <w:rsid w:val="00AD763B"/>
    <w:rsid w:val="00B738C9"/>
    <w:rsid w:val="00B7729F"/>
    <w:rsid w:val="00BA177A"/>
    <w:rsid w:val="00BB3A43"/>
    <w:rsid w:val="00BC4162"/>
    <w:rsid w:val="00BE174A"/>
    <w:rsid w:val="00BE7F8A"/>
    <w:rsid w:val="00C013D1"/>
    <w:rsid w:val="00C0281E"/>
    <w:rsid w:val="00C22BEB"/>
    <w:rsid w:val="00C37A67"/>
    <w:rsid w:val="00C43678"/>
    <w:rsid w:val="00C45D82"/>
    <w:rsid w:val="00C70822"/>
    <w:rsid w:val="00C83A94"/>
    <w:rsid w:val="00C91637"/>
    <w:rsid w:val="00C937CD"/>
    <w:rsid w:val="00CB2276"/>
    <w:rsid w:val="00CC30C3"/>
    <w:rsid w:val="00CC79DD"/>
    <w:rsid w:val="00CD691B"/>
    <w:rsid w:val="00D31604"/>
    <w:rsid w:val="00D40477"/>
    <w:rsid w:val="00D73275"/>
    <w:rsid w:val="00DA5835"/>
    <w:rsid w:val="00DE088E"/>
    <w:rsid w:val="00DF55F8"/>
    <w:rsid w:val="00E460E6"/>
    <w:rsid w:val="00E51FC2"/>
    <w:rsid w:val="00E56A6B"/>
    <w:rsid w:val="00E61857"/>
    <w:rsid w:val="00E66324"/>
    <w:rsid w:val="00E722EB"/>
    <w:rsid w:val="00ED794C"/>
    <w:rsid w:val="00EF28D2"/>
    <w:rsid w:val="00F411B5"/>
    <w:rsid w:val="00F4311E"/>
    <w:rsid w:val="00F833F9"/>
    <w:rsid w:val="00F90D59"/>
    <w:rsid w:val="00F972B4"/>
    <w:rsid w:val="00FC091F"/>
    <w:rsid w:val="00F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1" type="connector" idref="#_x0000_s1065"/>
      </o:rules>
    </o:shapelayout>
  </w:shapeDefaults>
  <w:decimalSymbol w:val="."/>
  <w:listSeparator w:val=";"/>
  <w14:docId w14:val="51F3C5D0"/>
  <w15:docId w15:val="{FE6A22F0-AC05-467E-803F-3562194E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8B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74F6F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786050"/>
    <w:pPr>
      <w:bidi/>
      <w:spacing w:after="0" w:line="240" w:lineRule="auto"/>
    </w:pPr>
  </w:style>
  <w:style w:type="paragraph" w:styleId="a5">
    <w:name w:val="List Paragraph"/>
    <w:basedOn w:val="a"/>
    <w:uiPriority w:val="34"/>
    <w:qFormat/>
    <w:rsid w:val="00713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2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Marym</dc:creator>
  <cp:lastModifiedBy>heba abdulrahman</cp:lastModifiedBy>
  <cp:revision>85</cp:revision>
  <cp:lastPrinted>2016-02-20T08:00:00Z</cp:lastPrinted>
  <dcterms:created xsi:type="dcterms:W3CDTF">2015-02-02T09:19:00Z</dcterms:created>
  <dcterms:modified xsi:type="dcterms:W3CDTF">2025-07-29T08:56:00Z</dcterms:modified>
</cp:coreProperties>
</file>