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A216" w14:textId="77777777" w:rsidR="00303C21" w:rsidRPr="006D72EE" w:rsidRDefault="00000000" w:rsidP="006D72EE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  <w:lang w:bidi="ar-SA"/>
        </w:rPr>
        <w:pict w14:anchorId="517BF2E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.2pt;margin-top:-24.75pt;width:182.25pt;height:69pt;z-index:251662336" stroked="f">
            <v:textbox style="mso-next-textbox:#_x0000_s1030">
              <w:txbxContent>
                <w:p w14:paraId="13C4B60C" w14:textId="20FFAE59" w:rsidR="00D151DA" w:rsidRPr="00843608" w:rsidRDefault="00D151DA" w:rsidP="00D151DA">
                  <w:pPr>
                    <w:spacing w:after="0"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وزارة </w:t>
                  </w:r>
                  <w:r w:rsidR="00FC795B">
                    <w:rPr>
                      <w:rFonts w:ascii="Microsoft Sans Serif" w:hAnsi="Microsoft Sans Serif" w:cs="Microsoft Sans Serif" w:hint="cs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التربية والتعليم</w:t>
                  </w: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 xml:space="preserve"> والبحث العلمي</w:t>
                  </w:r>
                </w:p>
                <w:p w14:paraId="7C88AF37" w14:textId="77777777" w:rsidR="00D151DA" w:rsidRPr="001A2A35" w:rsidRDefault="00D151DA" w:rsidP="00D151DA">
                  <w:pPr>
                    <w:spacing w:line="360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lang w:bidi="ar-YE"/>
                    </w:rPr>
                  </w:pPr>
                  <w:r w:rsidRPr="00843608">
                    <w:rPr>
                      <w:rFonts w:ascii="Microsoft Sans Serif" w:hAnsi="Microsoft Sans Serif" w:cs="Microsoft Sans Serif"/>
                      <w:b/>
                      <w:bCs/>
                      <w:sz w:val="26"/>
                      <w:szCs w:val="26"/>
                      <w:rtl/>
                      <w:lang w:bidi="ar-YE"/>
                    </w:rPr>
                    <w:t>الأكاديمية اليمنية للدراسات العليا</w:t>
                  </w:r>
                </w:p>
              </w:txbxContent>
            </v:textbox>
            <w10:wrap anchorx="page"/>
          </v:shape>
        </w:pict>
      </w: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  <w:lang w:bidi="ar-SA"/>
        </w:rPr>
        <w:pict w14:anchorId="1B231FDA">
          <v:shape id="_x0000_s1033" type="#_x0000_t202" style="position:absolute;left:0;text-align:left;margin-left:-322.65pt;margin-top:-45pt;width:192.4pt;height:95.85pt;z-index:251663360" stroked="f">
            <v:textbox>
              <w:txbxContent>
                <w:p w14:paraId="5A196EAE" w14:textId="77777777" w:rsidR="006560DD" w:rsidRDefault="006560DD" w:rsidP="006560DD">
                  <w:pPr>
                    <w:rPr>
                      <w:rtl/>
                      <w:lang w:bidi="ar-YE"/>
                    </w:rPr>
                  </w:pPr>
                </w:p>
                <w:p w14:paraId="1CB7EF91" w14:textId="77777777" w:rsidR="006560DD" w:rsidRPr="00016660" w:rsidRDefault="006560DD" w:rsidP="006560DD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 xml:space="preserve">Yemen Academy for </w:t>
                  </w:r>
                  <w:proofErr w:type="gramStart"/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Graduate  Studies</w:t>
                  </w:r>
                  <w:proofErr w:type="gramEnd"/>
                </w:p>
                <w:p w14:paraId="576E45CC" w14:textId="4F915558" w:rsidR="006560DD" w:rsidRPr="00016660" w:rsidRDefault="006560DD" w:rsidP="006560DD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</w:tabs>
                    <w:autoSpaceDE w:val="0"/>
                    <w:autoSpaceDN w:val="0"/>
                    <w:bidi w:val="0"/>
                    <w:adjustRightInd w:val="0"/>
                    <w:spacing w:after="0" w:line="36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</w:pP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 xml:space="preserve">Ministry of </w:t>
                  </w:r>
                  <w:r w:rsidRPr="00016660">
                    <w:rPr>
                      <w:rFonts w:ascii="Tahoma" w:hAnsi="Tahoma" w:cs="Tahoma"/>
                      <w:b/>
                      <w:color w:val="000000"/>
                      <w:sz w:val="18"/>
                      <w:szCs w:val="32"/>
                    </w:rPr>
                    <w:t>Education and Scientific Research</w:t>
                  </w:r>
                </w:p>
                <w:p w14:paraId="3C787ED2" w14:textId="77777777" w:rsidR="006560DD" w:rsidRPr="0062007B" w:rsidRDefault="006560DD" w:rsidP="006560DD">
                  <w:pPr>
                    <w:rPr>
                      <w:rtl/>
                      <w:lang w:bidi="ar-YE"/>
                    </w:rPr>
                  </w:pPr>
                </w:p>
              </w:txbxContent>
            </v:textbox>
            <w10:wrap anchorx="page"/>
          </v:shape>
        </w:pict>
      </w:r>
      <w:r w:rsidR="00D151DA">
        <w:rPr>
          <w:rFonts w:ascii="Simplified Arabic" w:hAnsi="Simplified Arabic" w:cs="Simplified Arabic"/>
          <w:b/>
          <w:bCs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2D89B90D" wp14:editId="178CECCF">
            <wp:simplePos x="0" y="0"/>
            <wp:positionH relativeFrom="column">
              <wp:posOffset>2518410</wp:posOffset>
            </wp:positionH>
            <wp:positionV relativeFrom="paragraph">
              <wp:posOffset>-542925</wp:posOffset>
            </wp:positionV>
            <wp:extent cx="1066800" cy="1238250"/>
            <wp:effectExtent l="19050" t="0" r="0" b="0"/>
            <wp:wrapThrough wrapText="bothSides">
              <wp:wrapPolygon edited="0">
                <wp:start x="9643" y="332"/>
                <wp:lineTo x="771" y="1994"/>
                <wp:lineTo x="-386" y="2658"/>
                <wp:lineTo x="-386" y="10966"/>
                <wp:lineTo x="2700" y="16283"/>
                <wp:lineTo x="2700" y="16948"/>
                <wp:lineTo x="8486" y="20935"/>
                <wp:lineTo x="9643" y="20935"/>
                <wp:lineTo x="11957" y="20935"/>
                <wp:lineTo x="13500" y="20935"/>
                <wp:lineTo x="18900" y="17280"/>
                <wp:lineTo x="19286" y="16283"/>
                <wp:lineTo x="21600" y="11631"/>
                <wp:lineTo x="21600" y="2991"/>
                <wp:lineTo x="20057" y="1994"/>
                <wp:lineTo x="11571" y="332"/>
                <wp:lineTo x="9643" y="332"/>
              </wp:wrapPolygon>
            </wp:wrapThrough>
            <wp:docPr id="2" name="Picture 1" descr="الشعا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7139C" w14:textId="77777777" w:rsidR="006D72EE" w:rsidRDefault="00000000" w:rsidP="009635EB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  <w:lang w:bidi="ar-SA"/>
        </w:rPr>
        <w:pict w14:anchorId="146586D0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94.65pt;margin-top:35.3pt;width:310.5pt;height:43.5pt;z-index:251658240">
            <v:textbox>
              <w:txbxContent>
                <w:p w14:paraId="01DB65F0" w14:textId="77777777" w:rsidR="006D72EE" w:rsidRPr="006D72EE" w:rsidRDefault="009E4724" w:rsidP="00714B78">
                  <w:pPr>
                    <w:jc w:val="center"/>
                    <w:rPr>
                      <w:rFonts w:ascii="Simplified Arabic" w:hAnsi="Simplified Arabic" w:cs="mohammad bold art 1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mohammad bold art 1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 xml:space="preserve">استمارة </w:t>
                  </w:r>
                  <w:r w:rsidR="00714B78">
                    <w:rPr>
                      <w:rFonts w:ascii="Simplified Arabic" w:hAnsi="Simplified Arabic" w:cs="mohammad bold art 1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 xml:space="preserve">التسجيل للدور الثاني </w:t>
                  </w:r>
                  <w:r w:rsidR="00C679AB">
                    <w:rPr>
                      <w:rFonts w:ascii="Simplified Arabic" w:hAnsi="Simplified Arabic" w:cs="mohammad bold art 1" w:hint="cs"/>
                      <w:b/>
                      <w:bCs/>
                      <w:sz w:val="32"/>
                      <w:szCs w:val="32"/>
                      <w:rtl/>
                      <w:lang w:bidi="ar-SA"/>
                    </w:rPr>
                    <w:t xml:space="preserve"> </w:t>
                  </w:r>
                </w:p>
                <w:p w14:paraId="58E25990" w14:textId="77777777" w:rsidR="006D72EE" w:rsidRPr="006D72EE" w:rsidRDefault="006D72EE" w:rsidP="006D72EE"/>
              </w:txbxContent>
            </v:textbox>
            <w10:wrap anchorx="page"/>
          </v:shape>
        </w:pict>
      </w:r>
      <w:r w:rsidR="009635EB">
        <w:rPr>
          <w:rFonts w:ascii="Simplified Arabic" w:hAnsi="Simplified Arabic" w:cs="Simplified Arabic" w:hint="cs"/>
          <w:sz w:val="24"/>
          <w:szCs w:val="24"/>
          <w:rtl/>
        </w:rPr>
        <w:t>======================================</w:t>
      </w:r>
      <w:r w:rsidR="00B95889">
        <w:rPr>
          <w:rFonts w:ascii="Simplified Arabic" w:hAnsi="Simplified Arabic" w:cs="Simplified Arabic"/>
          <w:sz w:val="24"/>
          <w:szCs w:val="24"/>
        </w:rPr>
        <w:t>8</w:t>
      </w:r>
      <w:r w:rsidR="009635EB">
        <w:rPr>
          <w:rFonts w:ascii="Simplified Arabic" w:hAnsi="Simplified Arabic" w:cs="Simplified Arabic" w:hint="cs"/>
          <w:sz w:val="24"/>
          <w:szCs w:val="24"/>
          <w:rtl/>
        </w:rPr>
        <w:t>====================================</w:t>
      </w:r>
    </w:p>
    <w:p w14:paraId="25283DE9" w14:textId="77777777" w:rsidR="009635EB" w:rsidRDefault="009635EB" w:rsidP="006D72EE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</w:p>
    <w:p w14:paraId="13DBDF66" w14:textId="77777777" w:rsidR="00714B78" w:rsidRDefault="00714B78" w:rsidP="00714B78">
      <w:pPr>
        <w:jc w:val="left"/>
        <w:rPr>
          <w:rFonts w:ascii="Simplified Arabic" w:hAnsi="Simplified Arabic" w:cs="Simplified Arabic"/>
          <w:b/>
          <w:bCs/>
          <w:sz w:val="26"/>
          <w:szCs w:val="26"/>
          <w:lang w:bidi="ar-SA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>اسم الطالب /........................................الرقم الأكاديمي/...............................</w:t>
      </w:r>
    </w:p>
    <w:p w14:paraId="75161807" w14:textId="77777777" w:rsidR="00714B78" w:rsidRDefault="00714B78" w:rsidP="00714B78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>القسم /................................................ التخصص/.......................................</w:t>
      </w:r>
    </w:p>
    <w:p w14:paraId="6BA4CBC9" w14:textId="77777777" w:rsidR="00714B78" w:rsidRDefault="00714B78" w:rsidP="00714B78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>المقرر</w:t>
      </w:r>
      <w:r w:rsidR="00D037F6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 xml:space="preserve">الذي سيختبره الطالب </w:t>
      </w:r>
    </w:p>
    <w:tbl>
      <w:tblPr>
        <w:tblStyle w:val="af4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5811"/>
        <w:gridCol w:w="3035"/>
      </w:tblGrid>
      <w:tr w:rsidR="00714B78" w14:paraId="0D03966B" w14:textId="77777777" w:rsidTr="00714B78">
        <w:trPr>
          <w:trHeight w:val="48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D8FA" w14:textId="77777777" w:rsidR="00714B78" w:rsidRDefault="00714B78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A"/>
              </w:rPr>
              <w:t>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CB83" w14:textId="77777777" w:rsidR="00714B78" w:rsidRDefault="00714B78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A"/>
              </w:rPr>
              <w:t>المقرر</w:t>
            </w:r>
            <w:r w:rsidR="00C4535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A"/>
              </w:rPr>
              <w:t xml:space="preserve"> الدراسي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0826" w14:textId="77777777" w:rsidR="00714B78" w:rsidRDefault="00714B78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A"/>
              </w:rPr>
              <w:t>غياب بعذر أم تحسين أم إعادة</w:t>
            </w:r>
          </w:p>
        </w:tc>
      </w:tr>
      <w:tr w:rsidR="00F028C4" w14:paraId="5AD7A4F1" w14:textId="77777777" w:rsidTr="00714B78">
        <w:trPr>
          <w:trHeight w:val="25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D9C" w14:textId="77777777" w:rsidR="00F028C4" w:rsidRDefault="00F028C4" w:rsidP="00F028C4">
            <w:pPr>
              <w:spacing w:line="48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FFC" w14:textId="77777777" w:rsidR="00F028C4" w:rsidRDefault="00F028C4" w:rsidP="00F028C4">
            <w:pPr>
              <w:spacing w:line="480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058" w14:textId="77777777" w:rsidR="00F028C4" w:rsidRDefault="00F028C4" w:rsidP="00F028C4">
            <w:pPr>
              <w:spacing w:line="480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SA"/>
              </w:rPr>
            </w:pPr>
          </w:p>
        </w:tc>
      </w:tr>
      <w:tr w:rsidR="00F028C4" w14:paraId="68F47025" w14:textId="77777777" w:rsidTr="00714B78">
        <w:trPr>
          <w:trHeight w:val="25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9B80" w14:textId="77777777" w:rsidR="00F028C4" w:rsidRDefault="00F028C4" w:rsidP="00F028C4">
            <w:pPr>
              <w:spacing w:line="48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132" w14:textId="77777777" w:rsidR="00F028C4" w:rsidRDefault="00F028C4" w:rsidP="00F028C4">
            <w:pPr>
              <w:spacing w:line="480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0E1" w14:textId="77777777" w:rsidR="00F028C4" w:rsidRDefault="00F028C4" w:rsidP="00F028C4">
            <w:pPr>
              <w:spacing w:line="480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SA"/>
              </w:rPr>
            </w:pPr>
          </w:p>
        </w:tc>
      </w:tr>
      <w:tr w:rsidR="00F028C4" w14:paraId="0974B314" w14:textId="77777777" w:rsidTr="00714B78">
        <w:trPr>
          <w:trHeight w:val="25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7AD" w14:textId="77777777" w:rsidR="00F028C4" w:rsidRDefault="00F028C4" w:rsidP="00F028C4">
            <w:pPr>
              <w:spacing w:line="48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178" w14:textId="77777777" w:rsidR="00F028C4" w:rsidRDefault="00F028C4" w:rsidP="00F028C4">
            <w:pPr>
              <w:spacing w:line="480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638" w14:textId="77777777" w:rsidR="00F028C4" w:rsidRDefault="00F028C4" w:rsidP="00F028C4">
            <w:pPr>
              <w:spacing w:line="480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SA"/>
              </w:rPr>
            </w:pPr>
          </w:p>
        </w:tc>
      </w:tr>
      <w:tr w:rsidR="00F028C4" w14:paraId="31093005" w14:textId="77777777" w:rsidTr="00714B78">
        <w:trPr>
          <w:trHeight w:val="25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CCD9" w14:textId="77777777" w:rsidR="00F028C4" w:rsidRDefault="00F028C4" w:rsidP="00F028C4">
            <w:pPr>
              <w:spacing w:line="48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B7" w14:textId="77777777" w:rsidR="00F028C4" w:rsidRDefault="00F028C4" w:rsidP="00F028C4">
            <w:pPr>
              <w:spacing w:line="480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32B" w14:textId="77777777" w:rsidR="00F028C4" w:rsidRDefault="00F028C4" w:rsidP="00F028C4">
            <w:pPr>
              <w:spacing w:line="480" w:lineRule="auto"/>
              <w:jc w:val="left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SA"/>
              </w:rPr>
            </w:pPr>
          </w:p>
        </w:tc>
      </w:tr>
    </w:tbl>
    <w:p w14:paraId="4883EBFC" w14:textId="77777777" w:rsidR="00714B78" w:rsidRDefault="00714B78" w:rsidP="00714B78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</w:p>
    <w:p w14:paraId="0800F6EB" w14:textId="77777777" w:rsidR="00714B78" w:rsidRDefault="00714B78" w:rsidP="00714B78">
      <w:pPr>
        <w:spacing w:before="240"/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 xml:space="preserve"> 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ab/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ab/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ab/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ab/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ab/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ab/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ab/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ab/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ab/>
        <w:t>توقيع الطالب:</w:t>
      </w:r>
    </w:p>
    <w:p w14:paraId="280D5D14" w14:textId="77777777" w:rsidR="00714B78" w:rsidRDefault="00714B78" w:rsidP="00714B78">
      <w:pPr>
        <w:spacing w:before="240"/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</w:p>
    <w:p w14:paraId="23B89B97" w14:textId="77777777" w:rsidR="00714B78" w:rsidRDefault="00714B78" w:rsidP="00714B78">
      <w:pPr>
        <w:spacing w:before="240" w:after="0"/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>-----------------------------------------------------------------</w:t>
      </w:r>
    </w:p>
    <w:p w14:paraId="7C35A2BA" w14:textId="77777777" w:rsidR="00714B78" w:rsidRDefault="00714B78" w:rsidP="00714B78">
      <w:pPr>
        <w:spacing w:after="0" w:line="360" w:lineRule="auto"/>
        <w:jc w:val="left"/>
        <w:rPr>
          <w:rFonts w:ascii="Arial" w:hAnsi="Arial" w:cs="Arial"/>
          <w:b/>
          <w:bCs/>
          <w:sz w:val="26"/>
          <w:szCs w:val="26"/>
          <w:rtl/>
          <w:lang w:bidi="ar-SA"/>
        </w:rPr>
      </w:pPr>
      <w:r>
        <w:rPr>
          <w:rFonts w:ascii="Arial" w:hAnsi="Arial" w:cs="Arial"/>
          <w:b/>
          <w:bCs/>
          <w:sz w:val="26"/>
          <w:szCs w:val="26"/>
          <w:rtl/>
          <w:lang w:bidi="ar-SA"/>
        </w:rPr>
        <w:t>سدد الطالب رسوم دخول اختبار الدور الثاني مبلغ وقدره "عشرة ألف ريال " بسند قبض رقم ...................................</w:t>
      </w:r>
    </w:p>
    <w:p w14:paraId="30B0C696" w14:textId="77777777" w:rsidR="00714B78" w:rsidRDefault="00714B78" w:rsidP="00714B78">
      <w:pPr>
        <w:spacing w:before="240"/>
        <w:jc w:val="righ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 xml:space="preserve">توقيع أمين </w:t>
      </w:r>
      <w:proofErr w:type="gramStart"/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>الصندوق:..........................</w:t>
      </w:r>
      <w:proofErr w:type="gramEnd"/>
    </w:p>
    <w:p w14:paraId="08BF3CA4" w14:textId="77777777" w:rsidR="00714B78" w:rsidRDefault="00714B78" w:rsidP="00714B78">
      <w:pPr>
        <w:jc w:val="lef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 xml:space="preserve">تم تسجيل المقررات الدراسية المذكورة أعلاه للطالب. </w:t>
      </w:r>
    </w:p>
    <w:p w14:paraId="2B861262" w14:textId="77777777" w:rsidR="00714B78" w:rsidRDefault="00714B78" w:rsidP="00F028C4">
      <w:pPr>
        <w:jc w:val="right"/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 xml:space="preserve">  توقيع المسجل</w:t>
      </w:r>
      <w:r w:rsidR="00620C2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A"/>
        </w:rPr>
        <w:t xml:space="preserve"> العام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SA"/>
        </w:rPr>
        <w:t>........................</w:t>
      </w:r>
    </w:p>
    <w:sectPr w:rsidR="00714B78" w:rsidSect="009635EB">
      <w:pgSz w:w="11906" w:h="16838"/>
      <w:pgMar w:top="1440" w:right="1274" w:bottom="144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71A5D" w14:textId="77777777" w:rsidR="007071B6" w:rsidRDefault="007071B6" w:rsidP="00303C21">
      <w:pPr>
        <w:spacing w:after="0" w:line="240" w:lineRule="auto"/>
      </w:pPr>
      <w:r>
        <w:separator/>
      </w:r>
    </w:p>
  </w:endnote>
  <w:endnote w:type="continuationSeparator" w:id="0">
    <w:p w14:paraId="49390711" w14:textId="77777777" w:rsidR="007071B6" w:rsidRDefault="007071B6" w:rsidP="0030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0FCF" w14:textId="77777777" w:rsidR="007071B6" w:rsidRDefault="007071B6" w:rsidP="00303C21">
      <w:pPr>
        <w:spacing w:after="0" w:line="240" w:lineRule="auto"/>
      </w:pPr>
      <w:r>
        <w:separator/>
      </w:r>
    </w:p>
  </w:footnote>
  <w:footnote w:type="continuationSeparator" w:id="0">
    <w:p w14:paraId="5F19CB6A" w14:textId="77777777" w:rsidR="007071B6" w:rsidRDefault="007071B6" w:rsidP="0030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119CC"/>
    <w:multiLevelType w:val="hybridMultilevel"/>
    <w:tmpl w:val="73D06140"/>
    <w:lvl w:ilvl="0" w:tplc="1382CC0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12DD4"/>
    <w:multiLevelType w:val="hybridMultilevel"/>
    <w:tmpl w:val="244869E8"/>
    <w:lvl w:ilvl="0" w:tplc="C50629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54251">
    <w:abstractNumId w:val="1"/>
  </w:num>
  <w:num w:numId="2" w16cid:durableId="129722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C16"/>
    <w:rsid w:val="0001404C"/>
    <w:rsid w:val="0005401A"/>
    <w:rsid w:val="000638CC"/>
    <w:rsid w:val="000877A4"/>
    <w:rsid w:val="000C30BD"/>
    <w:rsid w:val="00117E57"/>
    <w:rsid w:val="00144820"/>
    <w:rsid w:val="001610A6"/>
    <w:rsid w:val="001740B5"/>
    <w:rsid w:val="00193539"/>
    <w:rsid w:val="001B0C3F"/>
    <w:rsid w:val="001B1480"/>
    <w:rsid w:val="0020792F"/>
    <w:rsid w:val="0022331B"/>
    <w:rsid w:val="00241069"/>
    <w:rsid w:val="00263A1B"/>
    <w:rsid w:val="002C68CA"/>
    <w:rsid w:val="00303C21"/>
    <w:rsid w:val="00316D6D"/>
    <w:rsid w:val="00341106"/>
    <w:rsid w:val="00350C38"/>
    <w:rsid w:val="0036760D"/>
    <w:rsid w:val="003A779D"/>
    <w:rsid w:val="003B0521"/>
    <w:rsid w:val="004828CD"/>
    <w:rsid w:val="004A66D1"/>
    <w:rsid w:val="004C1613"/>
    <w:rsid w:val="004C6D08"/>
    <w:rsid w:val="004D5167"/>
    <w:rsid w:val="0052041C"/>
    <w:rsid w:val="00522E1C"/>
    <w:rsid w:val="0052459F"/>
    <w:rsid w:val="005C13A1"/>
    <w:rsid w:val="005E2D5D"/>
    <w:rsid w:val="005F1435"/>
    <w:rsid w:val="006013AB"/>
    <w:rsid w:val="00620C2B"/>
    <w:rsid w:val="006560DD"/>
    <w:rsid w:val="00665A65"/>
    <w:rsid w:val="006B2451"/>
    <w:rsid w:val="006D72EE"/>
    <w:rsid w:val="006F6473"/>
    <w:rsid w:val="007071B6"/>
    <w:rsid w:val="00714B78"/>
    <w:rsid w:val="00715A3D"/>
    <w:rsid w:val="007451DC"/>
    <w:rsid w:val="007462F4"/>
    <w:rsid w:val="0075389E"/>
    <w:rsid w:val="007C4687"/>
    <w:rsid w:val="007E2FA6"/>
    <w:rsid w:val="007F23B7"/>
    <w:rsid w:val="008249A0"/>
    <w:rsid w:val="009635EB"/>
    <w:rsid w:val="00965339"/>
    <w:rsid w:val="009826A6"/>
    <w:rsid w:val="009D3D34"/>
    <w:rsid w:val="009E4724"/>
    <w:rsid w:val="00A127C2"/>
    <w:rsid w:val="00A6728A"/>
    <w:rsid w:val="00A861E9"/>
    <w:rsid w:val="00AA0CC9"/>
    <w:rsid w:val="00AC5282"/>
    <w:rsid w:val="00B66A98"/>
    <w:rsid w:val="00B95889"/>
    <w:rsid w:val="00BA2A6D"/>
    <w:rsid w:val="00BB3705"/>
    <w:rsid w:val="00C020AC"/>
    <w:rsid w:val="00C45355"/>
    <w:rsid w:val="00C679AB"/>
    <w:rsid w:val="00C93BFA"/>
    <w:rsid w:val="00CD5D0F"/>
    <w:rsid w:val="00CF086E"/>
    <w:rsid w:val="00CF38DC"/>
    <w:rsid w:val="00D037F6"/>
    <w:rsid w:val="00D151DA"/>
    <w:rsid w:val="00D41098"/>
    <w:rsid w:val="00DA481E"/>
    <w:rsid w:val="00DA67A3"/>
    <w:rsid w:val="00E3509E"/>
    <w:rsid w:val="00E448C6"/>
    <w:rsid w:val="00E87639"/>
    <w:rsid w:val="00EA7368"/>
    <w:rsid w:val="00EB32FF"/>
    <w:rsid w:val="00EC66B4"/>
    <w:rsid w:val="00EF5F62"/>
    <w:rsid w:val="00F028C4"/>
    <w:rsid w:val="00F15CB5"/>
    <w:rsid w:val="00FC1C16"/>
    <w:rsid w:val="00FC65B9"/>
    <w:rsid w:val="00FC795B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031BF898"/>
  <w15:docId w15:val="{A4D098B8-632D-4CF8-80A2-C98BCB82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1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A481E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481E"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481E"/>
    <w:pPr>
      <w:bidi w:val="0"/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481E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481E"/>
    <w:pPr>
      <w:bidi w:val="0"/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481E"/>
    <w:pPr>
      <w:bidi w:val="0"/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481E"/>
    <w:pPr>
      <w:bidi w:val="0"/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481E"/>
    <w:pPr>
      <w:bidi w:val="0"/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481E"/>
    <w:pPr>
      <w:bidi w:val="0"/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A481E"/>
    <w:rPr>
      <w:smallCaps/>
      <w:spacing w:val="5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A481E"/>
    <w:rPr>
      <w:smallCaps/>
      <w:spacing w:val="5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DA481E"/>
    <w:rPr>
      <w:smallCaps/>
      <w:spacing w:val="5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DA481E"/>
    <w:rPr>
      <w:smallCaps/>
      <w:spacing w:val="10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DA481E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DA481E"/>
    <w:rPr>
      <w:smallCaps/>
      <w:color w:val="C0504D" w:themeColor="accent2"/>
      <w:spacing w:val="5"/>
      <w:sz w:val="22"/>
    </w:rPr>
  </w:style>
  <w:style w:type="character" w:customStyle="1" w:styleId="7Char">
    <w:name w:val="عنوان 7 Char"/>
    <w:basedOn w:val="a0"/>
    <w:link w:val="7"/>
    <w:uiPriority w:val="9"/>
    <w:semiHidden/>
    <w:rsid w:val="00DA481E"/>
    <w:rPr>
      <w:b/>
      <w:smallCaps/>
      <w:color w:val="C0504D" w:themeColor="accent2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DA481E"/>
    <w:rPr>
      <w:b/>
      <w:i/>
      <w:smallCaps/>
      <w:color w:val="943634" w:themeColor="accent2" w:themeShade="BF"/>
    </w:rPr>
  </w:style>
  <w:style w:type="character" w:customStyle="1" w:styleId="9Char">
    <w:name w:val="عنوان 9 Char"/>
    <w:basedOn w:val="a0"/>
    <w:link w:val="9"/>
    <w:uiPriority w:val="9"/>
    <w:semiHidden/>
    <w:rsid w:val="00DA481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A481E"/>
    <w:pPr>
      <w:bidi w:val="0"/>
    </w:pPr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DA481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العنوان Char"/>
    <w:basedOn w:val="a0"/>
    <w:link w:val="a4"/>
    <w:uiPriority w:val="10"/>
    <w:rsid w:val="00DA481E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DA481E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Char0">
    <w:name w:val="عنوان فرعي Char"/>
    <w:basedOn w:val="a0"/>
    <w:link w:val="a5"/>
    <w:uiPriority w:val="11"/>
    <w:rsid w:val="00DA481E"/>
    <w:rPr>
      <w:rFonts w:asciiTheme="majorHAnsi" w:eastAsiaTheme="majorEastAsia" w:hAnsiTheme="majorHAnsi" w:cstheme="majorBidi"/>
      <w:szCs w:val="22"/>
    </w:rPr>
  </w:style>
  <w:style w:type="character" w:styleId="a6">
    <w:name w:val="Strong"/>
    <w:uiPriority w:val="22"/>
    <w:qFormat/>
    <w:rsid w:val="00DA481E"/>
    <w:rPr>
      <w:b/>
      <w:color w:val="C0504D" w:themeColor="accent2"/>
    </w:rPr>
  </w:style>
  <w:style w:type="character" w:styleId="a7">
    <w:name w:val="Emphasis"/>
    <w:uiPriority w:val="20"/>
    <w:qFormat/>
    <w:rsid w:val="00DA481E"/>
    <w:rPr>
      <w:b/>
      <w:i/>
      <w:spacing w:val="10"/>
    </w:rPr>
  </w:style>
  <w:style w:type="paragraph" w:styleId="a8">
    <w:name w:val="No Spacing"/>
    <w:basedOn w:val="a"/>
    <w:link w:val="Char1"/>
    <w:uiPriority w:val="1"/>
    <w:qFormat/>
    <w:rsid w:val="00DA481E"/>
    <w:pPr>
      <w:bidi w:val="0"/>
      <w:spacing w:after="0" w:line="240" w:lineRule="auto"/>
    </w:pPr>
  </w:style>
  <w:style w:type="character" w:customStyle="1" w:styleId="Char1">
    <w:name w:val="بلا تباعد Char"/>
    <w:basedOn w:val="a0"/>
    <w:link w:val="a8"/>
    <w:uiPriority w:val="1"/>
    <w:rsid w:val="00DA481E"/>
  </w:style>
  <w:style w:type="paragraph" w:styleId="a9">
    <w:name w:val="List Paragraph"/>
    <w:basedOn w:val="a"/>
    <w:uiPriority w:val="34"/>
    <w:qFormat/>
    <w:rsid w:val="00DA481E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DA481E"/>
    <w:pPr>
      <w:bidi w:val="0"/>
    </w:pPr>
    <w:rPr>
      <w:i/>
    </w:rPr>
  </w:style>
  <w:style w:type="character" w:customStyle="1" w:styleId="Char2">
    <w:name w:val="اقتباس Char"/>
    <w:basedOn w:val="a0"/>
    <w:link w:val="aa"/>
    <w:uiPriority w:val="29"/>
    <w:rsid w:val="00DA481E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DA481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3">
    <w:name w:val="اقتباس مكثف Char"/>
    <w:basedOn w:val="a0"/>
    <w:link w:val="ab"/>
    <w:uiPriority w:val="30"/>
    <w:rsid w:val="00DA481E"/>
    <w:rPr>
      <w:b/>
      <w:i/>
      <w:color w:val="FFFFFF" w:themeColor="background1"/>
      <w:shd w:val="clear" w:color="auto" w:fill="C0504D" w:themeFill="accent2"/>
    </w:rPr>
  </w:style>
  <w:style w:type="character" w:styleId="ac">
    <w:name w:val="Subtle Emphasis"/>
    <w:uiPriority w:val="19"/>
    <w:qFormat/>
    <w:rsid w:val="00DA481E"/>
    <w:rPr>
      <w:i/>
    </w:rPr>
  </w:style>
  <w:style w:type="character" w:styleId="ad">
    <w:name w:val="Intense Emphasis"/>
    <w:uiPriority w:val="21"/>
    <w:qFormat/>
    <w:rsid w:val="00DA481E"/>
    <w:rPr>
      <w:b/>
      <w:i/>
      <w:color w:val="C0504D" w:themeColor="accent2"/>
      <w:spacing w:val="10"/>
    </w:rPr>
  </w:style>
  <w:style w:type="character" w:styleId="ae">
    <w:name w:val="Subtle Reference"/>
    <w:uiPriority w:val="31"/>
    <w:qFormat/>
    <w:rsid w:val="00DA481E"/>
    <w:rPr>
      <w:b/>
    </w:rPr>
  </w:style>
  <w:style w:type="character" w:styleId="af">
    <w:name w:val="Intense Reference"/>
    <w:uiPriority w:val="32"/>
    <w:qFormat/>
    <w:rsid w:val="00DA481E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DA481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DA481E"/>
    <w:pPr>
      <w:outlineLvl w:val="9"/>
    </w:pPr>
  </w:style>
  <w:style w:type="paragraph" w:styleId="af2">
    <w:name w:val="header"/>
    <w:basedOn w:val="a"/>
    <w:link w:val="Char4"/>
    <w:uiPriority w:val="99"/>
    <w:semiHidden/>
    <w:unhideWhenUsed/>
    <w:rsid w:val="0030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f2"/>
    <w:uiPriority w:val="99"/>
    <w:semiHidden/>
    <w:rsid w:val="00303C21"/>
  </w:style>
  <w:style w:type="paragraph" w:styleId="af3">
    <w:name w:val="footer"/>
    <w:basedOn w:val="a"/>
    <w:link w:val="Char5"/>
    <w:uiPriority w:val="99"/>
    <w:semiHidden/>
    <w:unhideWhenUsed/>
    <w:rsid w:val="00303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الصفحة Char"/>
    <w:basedOn w:val="a0"/>
    <w:link w:val="af3"/>
    <w:uiPriority w:val="99"/>
    <w:semiHidden/>
    <w:rsid w:val="00303C21"/>
  </w:style>
  <w:style w:type="table" w:styleId="af4">
    <w:name w:val="Table Grid"/>
    <w:basedOn w:val="a1"/>
    <w:uiPriority w:val="59"/>
    <w:rsid w:val="0030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Char6"/>
    <w:uiPriority w:val="99"/>
    <w:semiHidden/>
    <w:unhideWhenUsed/>
    <w:rsid w:val="006D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5"/>
    <w:uiPriority w:val="99"/>
    <w:semiHidden/>
    <w:rsid w:val="006D7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heba abdulrahman</cp:lastModifiedBy>
  <cp:revision>39</cp:revision>
  <cp:lastPrinted>2016-10-22T12:47:00Z</cp:lastPrinted>
  <dcterms:created xsi:type="dcterms:W3CDTF">2015-08-04T08:16:00Z</dcterms:created>
  <dcterms:modified xsi:type="dcterms:W3CDTF">2025-07-29T08:32:00Z</dcterms:modified>
</cp:coreProperties>
</file>